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9048" w14:textId="0C5FCD38" w:rsidR="00F42AEB" w:rsidRDefault="00F42AEB" w:rsidP="00015CBF">
      <w:pPr>
        <w:suppressAutoHyphens/>
        <w:rPr>
          <w:b/>
          <w:bCs/>
        </w:rPr>
      </w:pPr>
      <w:proofErr w:type="spellStart"/>
      <w:r w:rsidRPr="00F42AEB">
        <w:rPr>
          <w:b/>
          <w:bCs/>
        </w:rPr>
        <w:t>L.Dz.</w:t>
      </w:r>
      <w:proofErr w:type="spellEnd"/>
      <w:r w:rsidRPr="00F42AEB">
        <w:rPr>
          <w:b/>
          <w:bCs/>
        </w:rPr>
        <w:t xml:space="preserve"> SDD/</w:t>
      </w:r>
      <w:proofErr w:type="spellStart"/>
      <w:r w:rsidRPr="00F42AEB">
        <w:rPr>
          <w:b/>
          <w:bCs/>
        </w:rPr>
        <w:t>Zp.C</w:t>
      </w:r>
      <w:proofErr w:type="spellEnd"/>
      <w:r w:rsidRPr="00F42AEB">
        <w:rPr>
          <w:b/>
          <w:bCs/>
        </w:rPr>
        <w:t>/01/2021</w:t>
      </w:r>
    </w:p>
    <w:p w14:paraId="52509025" w14:textId="77777777" w:rsidR="00F42AEB" w:rsidRDefault="00F42AEB" w:rsidP="00015CBF">
      <w:pPr>
        <w:suppressAutoHyphens/>
        <w:rPr>
          <w:b/>
          <w:bCs/>
        </w:rPr>
      </w:pPr>
    </w:p>
    <w:p w14:paraId="7BB7831F" w14:textId="304DBE76" w:rsidR="00A019D0" w:rsidRPr="00B6113F" w:rsidRDefault="00A019D0" w:rsidP="00015CBF">
      <w:pPr>
        <w:suppressAutoHyphens/>
        <w:rPr>
          <w:b/>
          <w:bCs/>
        </w:rPr>
      </w:pPr>
      <w:r w:rsidRPr="00B6113F">
        <w:rPr>
          <w:b/>
          <w:bCs/>
        </w:rPr>
        <w:t xml:space="preserve">Załącznik nr 4 – Oświadczenie wykonawcy </w:t>
      </w:r>
      <w:r w:rsidR="00015CBF">
        <w:rPr>
          <w:b/>
          <w:bCs/>
        </w:rPr>
        <w:t>o spełnianiu warunków udziału w </w:t>
      </w:r>
      <w:r w:rsidRPr="00B6113F">
        <w:rPr>
          <w:b/>
          <w:bCs/>
        </w:rPr>
        <w:t>postępowaniu.</w:t>
      </w:r>
    </w:p>
    <w:p w14:paraId="4A2E4096" w14:textId="77777777" w:rsidR="00BF7F12" w:rsidRPr="00B6113F" w:rsidRDefault="00BF7F12" w:rsidP="00BF7F12">
      <w:pPr>
        <w:jc w:val="both"/>
        <w:rPr>
          <w:b/>
          <w:highlight w:val="yellow"/>
          <w:lang w:eastAsia="en-US"/>
        </w:rPr>
      </w:pPr>
    </w:p>
    <w:p w14:paraId="6B708BF0" w14:textId="77777777" w:rsidR="00BF7F12" w:rsidRPr="00B6113F" w:rsidRDefault="00BF7F12" w:rsidP="00BF7F12">
      <w:pPr>
        <w:jc w:val="both"/>
        <w:rPr>
          <w:b/>
          <w:highlight w:val="yellow"/>
          <w:lang w:eastAsia="en-US"/>
        </w:rPr>
      </w:pPr>
    </w:p>
    <w:p w14:paraId="57B56109" w14:textId="77777777" w:rsidR="00BF7F12" w:rsidRPr="00B6113F" w:rsidRDefault="00BF7F12" w:rsidP="00BF7F12">
      <w:pPr>
        <w:jc w:val="both"/>
        <w:rPr>
          <w:b/>
          <w:lang w:eastAsia="en-US"/>
        </w:rPr>
      </w:pPr>
    </w:p>
    <w:p w14:paraId="64587101" w14:textId="77777777" w:rsidR="00BF7F12" w:rsidRPr="00D853E1" w:rsidRDefault="00BF7F12" w:rsidP="00BF7F12">
      <w:pPr>
        <w:jc w:val="center"/>
        <w:rPr>
          <w:sz w:val="22"/>
          <w:lang w:eastAsia="en-US"/>
        </w:rPr>
      </w:pPr>
      <w:r w:rsidRPr="00D853E1">
        <w:rPr>
          <w:sz w:val="22"/>
          <w:lang w:eastAsia="en-US"/>
        </w:rPr>
        <w:t>……………………………….</w:t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>
        <w:rPr>
          <w:sz w:val="22"/>
          <w:lang w:eastAsia="en-US"/>
        </w:rPr>
        <w:t>…………….</w:t>
      </w:r>
      <w:r w:rsidRPr="00D853E1">
        <w:rPr>
          <w:sz w:val="22"/>
          <w:lang w:eastAsia="en-US"/>
        </w:rPr>
        <w:t>……………………………..</w:t>
      </w:r>
    </w:p>
    <w:p w14:paraId="2FF4324B" w14:textId="77777777" w:rsidR="00BF7F12" w:rsidRPr="00512698" w:rsidRDefault="00BF7F12" w:rsidP="00BF7F12">
      <w:pPr>
        <w:ind w:firstLine="708"/>
        <w:rPr>
          <w:sz w:val="20"/>
          <w:lang w:eastAsia="en-US"/>
        </w:rPr>
      </w:pPr>
      <w:r w:rsidRPr="00512698">
        <w:rPr>
          <w:sz w:val="20"/>
          <w:lang w:eastAsia="en-US"/>
        </w:rPr>
        <w:t>Pieczęć Wykonawcy</w:t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  <w:t xml:space="preserve">Miejscowość, data </w:t>
      </w:r>
    </w:p>
    <w:p w14:paraId="463A358C" w14:textId="77777777" w:rsidR="00BF7F12" w:rsidRDefault="00BF7F12" w:rsidP="00BF7F12">
      <w:pPr>
        <w:autoSpaceDE w:val="0"/>
        <w:autoSpaceDN w:val="0"/>
        <w:adjustRightInd w:val="0"/>
        <w:jc w:val="both"/>
        <w:rPr>
          <w:highlight w:val="yellow"/>
          <w:lang w:eastAsia="en-US"/>
        </w:rPr>
      </w:pPr>
    </w:p>
    <w:p w14:paraId="42250E95" w14:textId="77777777" w:rsidR="00BF7F12" w:rsidRPr="00B6113F" w:rsidRDefault="00BF7F12" w:rsidP="00BF7F12">
      <w:pPr>
        <w:autoSpaceDE w:val="0"/>
        <w:autoSpaceDN w:val="0"/>
        <w:adjustRightInd w:val="0"/>
        <w:jc w:val="both"/>
        <w:rPr>
          <w:highlight w:val="yellow"/>
          <w:lang w:eastAsia="en-US"/>
        </w:rPr>
      </w:pPr>
    </w:p>
    <w:p w14:paraId="22AD31FD" w14:textId="77777777" w:rsidR="00BF7F12" w:rsidRPr="007D444B" w:rsidRDefault="00BF7F12" w:rsidP="00BF7F12">
      <w:pPr>
        <w:jc w:val="center"/>
        <w:rPr>
          <w:b/>
          <w:sz w:val="28"/>
          <w:lang w:eastAsia="en-US"/>
        </w:rPr>
      </w:pPr>
      <w:r w:rsidRPr="007D444B">
        <w:rPr>
          <w:b/>
          <w:sz w:val="28"/>
          <w:lang w:eastAsia="en-US"/>
        </w:rPr>
        <w:t>OŚWIADCZENIE</w:t>
      </w:r>
    </w:p>
    <w:p w14:paraId="696371CD" w14:textId="77777777" w:rsidR="00BF7F12" w:rsidRPr="00933CF7" w:rsidRDefault="00BF7F12" w:rsidP="00BF7F12">
      <w:pPr>
        <w:rPr>
          <w:highlight w:val="yellow"/>
          <w:lang w:eastAsia="en-US"/>
        </w:rPr>
      </w:pPr>
    </w:p>
    <w:p w14:paraId="2711BCD6" w14:textId="77777777" w:rsidR="00BF7F12" w:rsidRDefault="00BF7F12" w:rsidP="00BF7F12">
      <w:pPr>
        <w:jc w:val="both"/>
        <w:rPr>
          <w:lang w:eastAsia="en-US"/>
        </w:rPr>
      </w:pPr>
    </w:p>
    <w:p w14:paraId="6E861EC7" w14:textId="77777777" w:rsidR="00BF7F12" w:rsidRPr="00F42AEB" w:rsidRDefault="00BF7F12" w:rsidP="00BF7F12">
      <w:pPr>
        <w:jc w:val="both"/>
        <w:rPr>
          <w:lang w:eastAsia="en-US"/>
        </w:rPr>
      </w:pPr>
      <w:r w:rsidRPr="00F42AEB">
        <w:rPr>
          <w:lang w:eastAsia="en-US"/>
        </w:rPr>
        <w:t>Nawiązując do zapytania ofertowego z dnia 29.04.2021 r.</w:t>
      </w:r>
    </w:p>
    <w:p w14:paraId="2A57AB9C" w14:textId="77777777" w:rsidR="00BF7F12" w:rsidRDefault="00BF7F12" w:rsidP="00BF7F12">
      <w:pPr>
        <w:jc w:val="both"/>
        <w:rPr>
          <w:highlight w:val="yellow"/>
          <w:lang w:eastAsia="en-US"/>
        </w:rPr>
      </w:pPr>
    </w:p>
    <w:p w14:paraId="005F4822" w14:textId="77777777" w:rsidR="00BF7F12" w:rsidRPr="00B6113F" w:rsidRDefault="00BF7F12" w:rsidP="00BF7F12">
      <w:pPr>
        <w:jc w:val="both"/>
        <w:rPr>
          <w:highlight w:val="yellow"/>
          <w:lang w:eastAsia="en-US"/>
        </w:rPr>
      </w:pPr>
    </w:p>
    <w:p w14:paraId="625EE643" w14:textId="77777777" w:rsidR="00BF7F12" w:rsidRPr="00B6113F" w:rsidRDefault="00BF7F12" w:rsidP="00BF7F12">
      <w:pPr>
        <w:jc w:val="both"/>
        <w:rPr>
          <w:lang w:eastAsia="en-US"/>
        </w:rPr>
      </w:pPr>
      <w:r w:rsidRPr="00B6113F">
        <w:rPr>
          <w:lang w:eastAsia="en-US"/>
        </w:rPr>
        <w:t>ja, niżej podpisany ……</w:t>
      </w:r>
      <w:r>
        <w:rPr>
          <w:lang w:eastAsia="en-US"/>
        </w:rPr>
        <w:t>…………………………………………………………………………</w:t>
      </w:r>
    </w:p>
    <w:p w14:paraId="6DB49518" w14:textId="77777777" w:rsidR="00BF7F12" w:rsidRPr="002B41A0" w:rsidRDefault="00BF7F12" w:rsidP="00BF7F12">
      <w:pPr>
        <w:ind w:left="1416" w:firstLine="708"/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   </w:t>
      </w:r>
      <w:r w:rsidRPr="002B41A0">
        <w:rPr>
          <w:sz w:val="22"/>
          <w:lang w:eastAsia="en-US"/>
        </w:rPr>
        <w:t>(imię i nazwisko osoby uprawnionej do reprezentowania Wykonawcy)</w:t>
      </w:r>
    </w:p>
    <w:p w14:paraId="43C8B281" w14:textId="77777777" w:rsidR="00BF7F12" w:rsidRPr="00B6113F" w:rsidRDefault="00BF7F12" w:rsidP="00BF7F12">
      <w:pPr>
        <w:jc w:val="both"/>
        <w:rPr>
          <w:lang w:eastAsia="en-US"/>
        </w:rPr>
      </w:pPr>
    </w:p>
    <w:p w14:paraId="0574D137" w14:textId="77777777" w:rsidR="00BF7F12" w:rsidRPr="00B6113F" w:rsidRDefault="00BF7F12" w:rsidP="00BF7F12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działając w imieniu i na rzecz:</w:t>
      </w:r>
    </w:p>
    <w:p w14:paraId="6D8ACFFE" w14:textId="77777777" w:rsidR="00BF7F12" w:rsidRPr="00B6113F" w:rsidRDefault="00BF7F12" w:rsidP="00BF7F12">
      <w:pPr>
        <w:jc w:val="both"/>
        <w:rPr>
          <w:lang w:eastAsia="en-US"/>
        </w:rPr>
      </w:pPr>
      <w:r w:rsidRPr="00B6113F">
        <w:rPr>
          <w:lang w:eastAsia="en-US"/>
        </w:rPr>
        <w:t>……………</w:t>
      </w:r>
      <w:r>
        <w:rPr>
          <w:lang w:eastAsia="en-US"/>
        </w:rPr>
        <w:t>…………………………………………………………………………...</w:t>
      </w:r>
      <w:r w:rsidRPr="00B6113F">
        <w:rPr>
          <w:lang w:eastAsia="en-US"/>
        </w:rPr>
        <w:t>…………</w:t>
      </w:r>
    </w:p>
    <w:p w14:paraId="015A3924" w14:textId="77777777" w:rsidR="00BF7F12" w:rsidRPr="00B6113F" w:rsidRDefault="00BF7F12" w:rsidP="00BF7F12">
      <w:pPr>
        <w:jc w:val="center"/>
        <w:rPr>
          <w:lang w:eastAsia="en-US"/>
        </w:rPr>
      </w:pPr>
      <w:r w:rsidRPr="000926E5">
        <w:rPr>
          <w:sz w:val="22"/>
          <w:lang w:eastAsia="en-US"/>
        </w:rPr>
        <w:t>(dane Wykonawcy – pełna nazwa firmy)</w:t>
      </w:r>
    </w:p>
    <w:p w14:paraId="7D4EC2E9" w14:textId="77777777" w:rsidR="00BF7F12" w:rsidRPr="00B6113F" w:rsidRDefault="00BF7F12" w:rsidP="00BF7F12">
      <w:pPr>
        <w:ind w:left="1416" w:firstLine="708"/>
        <w:jc w:val="both"/>
        <w:rPr>
          <w:lang w:eastAsia="en-US"/>
        </w:rPr>
      </w:pPr>
    </w:p>
    <w:p w14:paraId="5198649F" w14:textId="77777777" w:rsidR="00BF7F12" w:rsidRPr="00B6113F" w:rsidRDefault="00BF7F12" w:rsidP="00BF7F12">
      <w:pPr>
        <w:jc w:val="both"/>
        <w:rPr>
          <w:lang w:eastAsia="en-US"/>
        </w:rPr>
      </w:pPr>
      <w:r w:rsidRPr="00B6113F">
        <w:rPr>
          <w:lang w:eastAsia="en-US"/>
        </w:rPr>
        <w:t>oświadczam, że:</w:t>
      </w:r>
    </w:p>
    <w:p w14:paraId="5E59166E" w14:textId="77777777" w:rsidR="00BF7F12" w:rsidRDefault="00BF7F12" w:rsidP="00510502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14:paraId="1ABE5EAB" w14:textId="77777777" w:rsidR="00A019D0" w:rsidRPr="00F42AEB" w:rsidRDefault="00A019D0" w:rsidP="00510502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B6113F">
        <w:rPr>
          <w:lang w:eastAsia="en-US"/>
        </w:rPr>
        <w:t xml:space="preserve">Wykonałem (również przy współudziale podwykonawców) nie wcześniej niż w okresie ostatnich trzech lat przed upływem terminu składania ofert, a jeżeli okres prowadzenia działalności jest krótszy – w tym okresie – nie mniej niż 1 (jedną) robotę budowlaną </w:t>
      </w:r>
      <w:r w:rsidRPr="00F42AEB">
        <w:rPr>
          <w:lang w:eastAsia="en-US"/>
        </w:rPr>
        <w:t xml:space="preserve">obejmującą swoim zakresem </w:t>
      </w:r>
      <w:bookmarkStart w:id="0" w:name="_Hlk70421452"/>
      <w:r w:rsidR="00D91B26" w:rsidRPr="00F42AEB">
        <w:rPr>
          <w:lang w:eastAsia="en-US"/>
        </w:rPr>
        <w:t>kompleksowy remont (instalacje oraz wykończenie) na powierzchni minimum 100 m2</w:t>
      </w:r>
      <w:bookmarkEnd w:id="0"/>
      <w:r w:rsidRPr="00F42AEB">
        <w:rPr>
          <w:lang w:eastAsia="en-US"/>
        </w:rPr>
        <w:t xml:space="preserve">, co potwierdza poniższy wykaz: </w:t>
      </w:r>
    </w:p>
    <w:p w14:paraId="14427E65" w14:textId="77777777" w:rsidR="00A019D0" w:rsidRPr="00B6113F" w:rsidRDefault="00A019D0" w:rsidP="00510502">
      <w:pPr>
        <w:rPr>
          <w:highlight w:val="yellow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052"/>
        <w:gridCol w:w="1901"/>
        <w:gridCol w:w="3638"/>
      </w:tblGrid>
      <w:tr w:rsidR="00A019D0" w:rsidRPr="00B6113F" w14:paraId="1855990A" w14:textId="77777777" w:rsidTr="00A019D0">
        <w:trPr>
          <w:jc w:val="center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F7ABFA" w14:textId="77777777" w:rsidR="00A019D0" w:rsidRPr="00B6113F" w:rsidRDefault="00A019D0" w:rsidP="00510502">
            <w:pPr>
              <w:rPr>
                <w:lang w:eastAsia="en-US"/>
              </w:rPr>
            </w:pPr>
            <w:r w:rsidRPr="00B6113F">
              <w:rPr>
                <w:lang w:eastAsia="en-US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8D7402" w14:textId="77777777" w:rsidR="00A019D0" w:rsidRPr="00B6113F" w:rsidRDefault="00A019D0" w:rsidP="00510502">
            <w:pPr>
              <w:rPr>
                <w:lang w:eastAsia="en-US"/>
              </w:rPr>
            </w:pPr>
            <w:r w:rsidRPr="00B6113F">
              <w:rPr>
                <w:lang w:eastAsia="en-US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A83090" w14:textId="77777777" w:rsidR="00A019D0" w:rsidRPr="00B6113F" w:rsidRDefault="00A019D0" w:rsidP="00510502">
            <w:pPr>
              <w:rPr>
                <w:lang w:eastAsia="en-US"/>
              </w:rPr>
            </w:pPr>
            <w:r w:rsidRPr="00B6113F">
              <w:rPr>
                <w:lang w:eastAsia="en-US"/>
              </w:rPr>
              <w:t>Okres realizacji</w:t>
            </w:r>
          </w:p>
          <w:p w14:paraId="695BFB39" w14:textId="77777777" w:rsidR="00A019D0" w:rsidRPr="00B6113F" w:rsidRDefault="00A019D0" w:rsidP="00510502">
            <w:pPr>
              <w:rPr>
                <w:lang w:eastAsia="en-US"/>
              </w:rPr>
            </w:pPr>
            <w:r w:rsidRPr="00B6113F">
              <w:rPr>
                <w:lang w:eastAsia="en-US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  <w:hideMark/>
          </w:tcPr>
          <w:p w14:paraId="08C19DAA" w14:textId="77777777" w:rsidR="00A019D0" w:rsidRPr="00B6113F" w:rsidRDefault="00A019D0" w:rsidP="00510502">
            <w:pPr>
              <w:rPr>
                <w:lang w:eastAsia="en-US"/>
              </w:rPr>
            </w:pPr>
            <w:proofErr w:type="gramStart"/>
            <w:r w:rsidRPr="00B6113F">
              <w:rPr>
                <w:lang w:eastAsia="en-US"/>
              </w:rPr>
              <w:t>Podmiot</w:t>
            </w:r>
            <w:proofErr w:type="gramEnd"/>
            <w:r w:rsidRPr="00B6113F">
              <w:rPr>
                <w:lang w:eastAsia="en-US"/>
              </w:rPr>
              <w:t xml:space="preserve"> na rzecz którego zrealizowano zamówienie</w:t>
            </w:r>
          </w:p>
          <w:p w14:paraId="06CA4213" w14:textId="77777777" w:rsidR="00A019D0" w:rsidRPr="00B6113F" w:rsidRDefault="00A019D0" w:rsidP="00510502">
            <w:pPr>
              <w:rPr>
                <w:lang w:eastAsia="en-US"/>
              </w:rPr>
            </w:pPr>
            <w:r w:rsidRPr="00B6113F">
              <w:rPr>
                <w:lang w:eastAsia="en-US"/>
              </w:rPr>
              <w:t>(nazwa, adres, telefon kontaktowy)</w:t>
            </w:r>
          </w:p>
        </w:tc>
      </w:tr>
      <w:tr w:rsidR="00A019D0" w:rsidRPr="00B6113F" w14:paraId="15A08C62" w14:textId="77777777" w:rsidTr="00A019D0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C8B6" w14:textId="77777777" w:rsidR="00A019D0" w:rsidRPr="00B6113F" w:rsidRDefault="00A019D0" w:rsidP="00510502">
            <w:pPr>
              <w:rPr>
                <w:lang w:eastAsia="en-US"/>
              </w:rPr>
            </w:pPr>
            <w:r w:rsidRPr="00B6113F">
              <w:rPr>
                <w:lang w:eastAsia="en-US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ACE" w14:textId="77777777" w:rsidR="00A019D0" w:rsidRPr="00B6113F" w:rsidRDefault="00A019D0" w:rsidP="00510502">
            <w:pPr>
              <w:rPr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5FC" w14:textId="77777777" w:rsidR="00A019D0" w:rsidRPr="00B6113F" w:rsidRDefault="00A019D0" w:rsidP="00510502">
            <w:pPr>
              <w:rPr>
                <w:lang w:eastAsia="en-US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985D7" w14:textId="77777777" w:rsidR="00A019D0" w:rsidRPr="00B6113F" w:rsidRDefault="00A019D0" w:rsidP="00510502">
            <w:pPr>
              <w:rPr>
                <w:lang w:eastAsia="en-US"/>
              </w:rPr>
            </w:pPr>
          </w:p>
        </w:tc>
      </w:tr>
      <w:tr w:rsidR="00A019D0" w:rsidRPr="00B6113F" w14:paraId="42E6AE2D" w14:textId="77777777" w:rsidTr="00A019D0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4811" w14:textId="77777777" w:rsidR="00A019D0" w:rsidRPr="00B6113F" w:rsidRDefault="00A019D0" w:rsidP="00510502">
            <w:pPr>
              <w:rPr>
                <w:lang w:eastAsia="en-US"/>
              </w:rPr>
            </w:pPr>
            <w:r w:rsidRPr="00B6113F">
              <w:rPr>
                <w:lang w:eastAsia="en-US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46A" w14:textId="77777777" w:rsidR="00A019D0" w:rsidRPr="00B6113F" w:rsidRDefault="00A019D0" w:rsidP="00510502">
            <w:pPr>
              <w:rPr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A76" w14:textId="77777777" w:rsidR="00A019D0" w:rsidRPr="00B6113F" w:rsidRDefault="00A019D0" w:rsidP="00510502">
            <w:pPr>
              <w:rPr>
                <w:lang w:eastAsia="en-US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5AF66" w14:textId="77777777" w:rsidR="00A019D0" w:rsidRPr="00B6113F" w:rsidRDefault="00A019D0" w:rsidP="00510502">
            <w:pPr>
              <w:rPr>
                <w:lang w:eastAsia="en-US"/>
              </w:rPr>
            </w:pPr>
          </w:p>
        </w:tc>
      </w:tr>
    </w:tbl>
    <w:p w14:paraId="26B4D130" w14:textId="77777777" w:rsidR="00A019D0" w:rsidRPr="00B6113F" w:rsidRDefault="00A019D0" w:rsidP="00510502">
      <w:pPr>
        <w:jc w:val="both"/>
        <w:rPr>
          <w:lang w:eastAsia="en-US"/>
        </w:rPr>
      </w:pPr>
    </w:p>
    <w:p w14:paraId="01C9D3F1" w14:textId="77777777" w:rsidR="00A019D0" w:rsidRPr="00B6113F" w:rsidRDefault="00A019D0" w:rsidP="00510502">
      <w:pPr>
        <w:rPr>
          <w:lang w:eastAsia="en-US"/>
        </w:rPr>
      </w:pPr>
    </w:p>
    <w:p w14:paraId="36D46C30" w14:textId="77777777" w:rsidR="00A019D0" w:rsidRPr="00B6113F" w:rsidRDefault="00A019D0" w:rsidP="00510502">
      <w:pPr>
        <w:jc w:val="right"/>
        <w:rPr>
          <w:lang w:eastAsia="en-US"/>
        </w:rPr>
      </w:pPr>
    </w:p>
    <w:p w14:paraId="0E474AA7" w14:textId="77777777" w:rsidR="00A019D0" w:rsidRPr="00B6113F" w:rsidRDefault="00A019D0" w:rsidP="00510502">
      <w:pPr>
        <w:jc w:val="right"/>
        <w:rPr>
          <w:lang w:eastAsia="en-US"/>
        </w:rPr>
      </w:pPr>
      <w:r w:rsidRPr="00B6113F">
        <w:rPr>
          <w:lang w:eastAsia="en-US"/>
        </w:rPr>
        <w:t>……………………………………….</w:t>
      </w:r>
    </w:p>
    <w:p w14:paraId="6007B1A6" w14:textId="77777777" w:rsidR="00A019D0" w:rsidRPr="00AC4129" w:rsidRDefault="00A019D0" w:rsidP="00510502">
      <w:pPr>
        <w:ind w:left="5664" w:firstLine="708"/>
        <w:rPr>
          <w:sz w:val="20"/>
          <w:lang w:eastAsia="en-US"/>
        </w:rPr>
      </w:pPr>
      <w:r w:rsidRPr="00AC4129">
        <w:rPr>
          <w:sz w:val="20"/>
          <w:lang w:eastAsia="en-US"/>
        </w:rPr>
        <w:t xml:space="preserve">Podpis Wykonawcy  </w:t>
      </w:r>
    </w:p>
    <w:p w14:paraId="22370400" w14:textId="77777777" w:rsidR="007802B4" w:rsidRPr="00786551" w:rsidRDefault="007802B4" w:rsidP="00786551">
      <w:pPr>
        <w:rPr>
          <w:b/>
          <w:lang w:eastAsia="en-US"/>
        </w:rPr>
      </w:pPr>
    </w:p>
    <w:sectPr w:rsidR="007802B4" w:rsidRPr="00786551" w:rsidSect="00CD7AF0">
      <w:headerReference w:type="default" r:id="rId10"/>
      <w:footerReference w:type="default" r:id="rId11"/>
      <w:pgSz w:w="11906" w:h="16838"/>
      <w:pgMar w:top="2041" w:right="1418" w:bottom="1418" w:left="1418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C430" w14:textId="77777777" w:rsidR="00144348" w:rsidRDefault="00144348" w:rsidP="003A37F1">
      <w:r>
        <w:separator/>
      </w:r>
    </w:p>
  </w:endnote>
  <w:endnote w:type="continuationSeparator" w:id="0">
    <w:p w14:paraId="5295CFAB" w14:textId="77777777" w:rsidR="00144348" w:rsidRDefault="00144348" w:rsidP="003A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7360" w14:textId="77777777" w:rsidR="009F7F67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0AC96" wp14:editId="0899A314">
          <wp:simplePos x="0" y="0"/>
          <wp:positionH relativeFrom="column">
            <wp:posOffset>5271770</wp:posOffset>
          </wp:positionH>
          <wp:positionV relativeFrom="paragraph">
            <wp:posOffset>-48260</wp:posOffset>
          </wp:positionV>
          <wp:extent cx="1259840" cy="666115"/>
          <wp:effectExtent l="0" t="0" r="0" b="635"/>
          <wp:wrapNone/>
          <wp:docPr id="8" name="Obraz 8" descr="Dodatkowe środki z PFRON dla Małopolski | Zakopane - oficjalny serwis  internet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datkowe środki z PFRON dla Małopolski | Zakopane - oficjalny serwis  internet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911ECAB" wp14:editId="0FB10AA8">
          <wp:simplePos x="0" y="0"/>
          <wp:positionH relativeFrom="column">
            <wp:posOffset>-376555</wp:posOffset>
          </wp:positionH>
          <wp:positionV relativeFrom="paragraph">
            <wp:posOffset>-91440</wp:posOffset>
          </wp:positionV>
          <wp:extent cx="575945" cy="549910"/>
          <wp:effectExtent l="0" t="0" r="0" b="254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73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2AEB">
      <w:rPr>
        <w:rFonts w:ascii="Cambria" w:hAnsi="Cambria"/>
        <w:noProof/>
        <w:sz w:val="18"/>
        <w:szCs w:val="18"/>
      </w:rPr>
      <w:pict w14:anchorId="15F27AC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8193" type="#_x0000_t32" style="position:absolute;left:0;text-align:left;margin-left:-38.3pt;margin-top:-6.5pt;width:528.6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"/>
      </w:pict>
    </w:r>
    <w:r w:rsidR="003E0A0B" w:rsidRPr="003E0A0B">
      <w:rPr>
        <w:rFonts w:ascii="Cambria" w:hAnsi="Cambria" w:cs="Arial"/>
        <w:spacing w:val="10"/>
        <w:sz w:val="16"/>
        <w:szCs w:val="16"/>
      </w:rPr>
      <w:t>Roboty budowlane - remont i modernizacja pomieszczeń na potrzeby utworzenia</w:t>
    </w:r>
    <w:r>
      <w:rPr>
        <w:rFonts w:ascii="Cambria" w:hAnsi="Cambria" w:cs="Arial"/>
        <w:spacing w:val="10"/>
        <w:sz w:val="16"/>
        <w:szCs w:val="16"/>
      </w:rPr>
      <w:t xml:space="preserve"> </w:t>
    </w:r>
    <w:r w:rsidR="003E0A0B" w:rsidRPr="003E0A0B">
      <w:rPr>
        <w:rFonts w:ascii="Cambria" w:hAnsi="Cambria" w:cs="Arial"/>
        <w:spacing w:val="10"/>
        <w:sz w:val="16"/>
        <w:szCs w:val="16"/>
      </w:rPr>
      <w:t xml:space="preserve">„Centrum rehabilitacji </w:t>
    </w:r>
  </w:p>
  <w:p w14:paraId="4A2AF0AF" w14:textId="77777777" w:rsidR="009F7F67" w:rsidRDefault="003E0A0B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 w:rsidRPr="003E0A0B">
      <w:rPr>
        <w:rFonts w:ascii="Cambria" w:hAnsi="Cambria" w:cs="Arial"/>
        <w:spacing w:val="10"/>
        <w:sz w:val="16"/>
        <w:szCs w:val="16"/>
      </w:rPr>
      <w:t>w Stowarzyszeniu „Dobry Dom””</w:t>
    </w:r>
    <w:r w:rsidR="009F7F67">
      <w:rPr>
        <w:rFonts w:ascii="Cambria" w:hAnsi="Cambria" w:cs="Arial"/>
        <w:spacing w:val="10"/>
        <w:sz w:val="16"/>
        <w:szCs w:val="16"/>
      </w:rPr>
      <w:t xml:space="preserve"> </w:t>
    </w:r>
    <w:r w:rsidRPr="003E0A0B">
      <w:rPr>
        <w:rFonts w:ascii="Cambria" w:hAnsi="Cambria" w:cs="Arial"/>
        <w:spacing w:val="10"/>
        <w:sz w:val="16"/>
        <w:szCs w:val="16"/>
      </w:rPr>
      <w:t>prowadzanym w Zakładzie Aktywności Zawodowej w Nowej Sarzynie</w:t>
    </w:r>
    <w:r w:rsidR="009F7F67">
      <w:rPr>
        <w:rFonts w:ascii="Cambria" w:hAnsi="Cambria" w:cs="Arial"/>
        <w:spacing w:val="10"/>
        <w:sz w:val="16"/>
        <w:szCs w:val="16"/>
      </w:rPr>
      <w:t xml:space="preserve"> </w:t>
    </w:r>
  </w:p>
  <w:p w14:paraId="6C603600" w14:textId="77777777" w:rsidR="009F7F67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 w:rsidRPr="009F7F67">
      <w:rPr>
        <w:rFonts w:ascii="Cambria" w:hAnsi="Cambria" w:cs="Arial"/>
        <w:spacing w:val="10"/>
        <w:sz w:val="16"/>
        <w:szCs w:val="16"/>
      </w:rPr>
      <w:t xml:space="preserve">współfinansowane ze środków Państwowego Funduszu Rehabilitacji Osób Niepełnosprawnych </w:t>
    </w:r>
  </w:p>
  <w:p w14:paraId="42048254" w14:textId="77777777" w:rsidR="00B12232" w:rsidRPr="00B12232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/>
        <w:sz w:val="18"/>
        <w:szCs w:val="18"/>
      </w:rPr>
    </w:pPr>
    <w:r w:rsidRPr="009F7F67">
      <w:rPr>
        <w:rFonts w:ascii="Cambria" w:hAnsi="Cambria" w:cs="Arial"/>
        <w:spacing w:val="10"/>
        <w:sz w:val="16"/>
        <w:szCs w:val="16"/>
      </w:rPr>
      <w:t xml:space="preserve"> w ramach zadań Samorządu Województwa Podkarpackiego</w:t>
    </w:r>
  </w:p>
  <w:p w14:paraId="4208B2BF" w14:textId="77777777" w:rsidR="003E0A0B" w:rsidRDefault="003E0A0B" w:rsidP="009F7F67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2D8C" w14:textId="77777777" w:rsidR="00144348" w:rsidRDefault="00144348" w:rsidP="003A37F1">
      <w:r>
        <w:separator/>
      </w:r>
    </w:p>
  </w:footnote>
  <w:footnote w:type="continuationSeparator" w:id="0">
    <w:p w14:paraId="13CF1ECF" w14:textId="77777777" w:rsidR="00144348" w:rsidRDefault="00144348" w:rsidP="003A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3DC7" w14:textId="77777777" w:rsidR="00406453" w:rsidRPr="006F5029" w:rsidRDefault="00F42AEB" w:rsidP="003A37F1">
    <w:pPr>
      <w:rPr>
        <w:b/>
        <w:bCs/>
        <w:color w:val="808080"/>
        <w:sz w:val="22"/>
      </w:rPr>
    </w:pPr>
    <w:r>
      <w:rPr>
        <w:noProof/>
      </w:rPr>
      <w:pict w14:anchorId="03D3BE17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8194" type="#_x0000_t202" style="position:absolute;margin-left:-34.35pt;margin-top:3.65pt;width:522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">
          <v:shadow on="t" offset="6pt,6pt"/>
          <v:textbox>
            <w:txbxContent>
              <w:p w14:paraId="125D7439" w14:textId="77777777" w:rsidR="00406453" w:rsidRPr="006F5029" w:rsidRDefault="00406453" w:rsidP="00044E99">
                <w:pPr>
                  <w:spacing w:line="216" w:lineRule="auto"/>
                  <w:ind w:left="1418" w:firstLine="567"/>
                  <w:rPr>
                    <w:b/>
                    <w:bCs/>
                    <w:color w:val="808080"/>
                  </w:rPr>
                </w:pPr>
                <w:r w:rsidRPr="006F5029">
                  <w:rPr>
                    <w:b/>
                    <w:bCs/>
                    <w:color w:val="808080"/>
                  </w:rPr>
                  <w:t xml:space="preserve">STOWARZYSZENIE “DOBRY DOM” </w:t>
                </w:r>
              </w:p>
              <w:p w14:paraId="26406435" w14:textId="77777777" w:rsidR="00406453" w:rsidRPr="006F5029" w:rsidRDefault="00406453" w:rsidP="00044E99">
                <w:pPr>
                  <w:spacing w:line="216" w:lineRule="auto"/>
                  <w:ind w:left="1418" w:right="-298" w:firstLine="567"/>
                  <w:rPr>
                    <w:color w:val="808080"/>
                    <w:sz w:val="20"/>
                  </w:rPr>
                </w:pPr>
                <w:r w:rsidRPr="006F5029">
                  <w:rPr>
                    <w:color w:val="808080"/>
                    <w:sz w:val="20"/>
                  </w:rPr>
                  <w:t xml:space="preserve">Wola </w:t>
                </w:r>
                <w:proofErr w:type="spellStart"/>
                <w:r w:rsidRPr="006F5029">
                  <w:rPr>
                    <w:color w:val="808080"/>
                    <w:sz w:val="20"/>
                  </w:rPr>
                  <w:t>Zarczycka</w:t>
                </w:r>
                <w:proofErr w:type="spellEnd"/>
                <w:r w:rsidRPr="006F5029">
                  <w:rPr>
                    <w:color w:val="808080"/>
                    <w:sz w:val="20"/>
                  </w:rPr>
                  <w:t xml:space="preserve"> 129</w:t>
                </w:r>
                <w:proofErr w:type="gramStart"/>
                <w:r w:rsidRPr="006F5029">
                  <w:rPr>
                    <w:color w:val="808080"/>
                    <w:sz w:val="20"/>
                  </w:rPr>
                  <w:t>A  |</w:t>
                </w:r>
                <w:proofErr w:type="gramEnd"/>
                <w:r w:rsidRPr="006F5029">
                  <w:rPr>
                    <w:color w:val="808080"/>
                    <w:sz w:val="20"/>
                  </w:rPr>
                  <w:t xml:space="preserve">  37-311 Wola </w:t>
                </w:r>
                <w:proofErr w:type="spellStart"/>
                <w:r w:rsidRPr="006F5029">
                  <w:rPr>
                    <w:color w:val="808080"/>
                    <w:sz w:val="20"/>
                  </w:rPr>
                  <w:t>Zarczycka</w:t>
                </w:r>
                <w:proofErr w:type="spellEnd"/>
                <w:r w:rsidRPr="006F5029">
                  <w:rPr>
                    <w:color w:val="808080"/>
                    <w:sz w:val="20"/>
                  </w:rPr>
                  <w:t xml:space="preserve">  |  woj. Podkarpackie   </w:t>
                </w:r>
              </w:p>
              <w:p w14:paraId="0F511342" w14:textId="77777777" w:rsidR="00406453" w:rsidRPr="006F5029" w:rsidRDefault="00406453" w:rsidP="00044E99">
                <w:pPr>
                  <w:spacing w:line="216" w:lineRule="auto"/>
                  <w:ind w:left="1418" w:right="-298" w:firstLine="567"/>
                  <w:rPr>
                    <w:color w:val="808080"/>
                    <w:sz w:val="20"/>
                  </w:rPr>
                </w:pPr>
                <w:r w:rsidRPr="006F5029">
                  <w:rPr>
                    <w:color w:val="808080"/>
                    <w:sz w:val="20"/>
                  </w:rPr>
                  <w:t xml:space="preserve">tel.+48 17 240 10 </w:t>
                </w:r>
                <w:proofErr w:type="gramStart"/>
                <w:r w:rsidRPr="006F5029">
                  <w:rPr>
                    <w:color w:val="808080"/>
                    <w:sz w:val="20"/>
                  </w:rPr>
                  <w:t>42  |</w:t>
                </w:r>
                <w:proofErr w:type="gramEnd"/>
                <w:r w:rsidRPr="006F5029">
                  <w:rPr>
                    <w:color w:val="808080"/>
                    <w:sz w:val="20"/>
                  </w:rPr>
                  <w:t xml:space="preserve">  fax +48 17 240 10 43  |  email: </w:t>
                </w:r>
                <w:hyperlink r:id="rId1" w:history="1">
                  <w:r w:rsidRPr="006F5029">
                    <w:rPr>
                      <w:rStyle w:val="Hipercze"/>
                      <w:color w:val="808080"/>
                      <w:sz w:val="20"/>
                    </w:rPr>
                    <w:t>biuro@dobrydom.org</w:t>
                  </w:r>
                </w:hyperlink>
                <w:r w:rsidRPr="006F5029">
                  <w:rPr>
                    <w:color w:val="808080"/>
                    <w:sz w:val="20"/>
                  </w:rPr>
                  <w:t xml:space="preserve">  |  </w:t>
                </w:r>
                <w:hyperlink r:id="rId2" w:history="1">
                  <w:r w:rsidRPr="006F5029">
                    <w:rPr>
                      <w:rStyle w:val="Hipercze"/>
                      <w:color w:val="808080"/>
                      <w:sz w:val="20"/>
                    </w:rPr>
                    <w:t>www.dobrydom.org</w:t>
                  </w:r>
                </w:hyperlink>
              </w:p>
              <w:p w14:paraId="345C81D3" w14:textId="77777777" w:rsidR="00406453" w:rsidRPr="006F5029" w:rsidRDefault="00406453" w:rsidP="00F76B6C">
                <w:pPr>
                  <w:ind w:left="1418" w:right="-298" w:firstLine="569"/>
                  <w:rPr>
                    <w:sz w:val="20"/>
                  </w:rPr>
                </w:pPr>
                <w:r w:rsidRPr="006F5029">
                  <w:rPr>
                    <w:sz w:val="20"/>
                  </w:rPr>
                  <w:t xml:space="preserve"> </w:t>
                </w:r>
              </w:p>
            </w:txbxContent>
          </v:textbox>
        </v:shape>
      </w:pict>
    </w:r>
    <w:r w:rsidR="00406453">
      <w:rPr>
        <w:noProof/>
      </w:rPr>
      <w:drawing>
        <wp:anchor distT="0" distB="0" distL="114300" distR="114300" simplePos="0" relativeHeight="251657216" behindDoc="0" locked="0" layoutInCell="1" allowOverlap="1" wp14:anchorId="6D303951" wp14:editId="6E13C4C5">
          <wp:simplePos x="0" y="0"/>
          <wp:positionH relativeFrom="column">
            <wp:posOffset>-213360</wp:posOffset>
          </wp:positionH>
          <wp:positionV relativeFrom="paragraph">
            <wp:posOffset>-386080</wp:posOffset>
          </wp:positionV>
          <wp:extent cx="998220" cy="95377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73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11217A"/>
    <w:multiLevelType w:val="hybridMultilevel"/>
    <w:tmpl w:val="93C2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7476B79"/>
    <w:multiLevelType w:val="hybridMultilevel"/>
    <w:tmpl w:val="F39688BA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516168"/>
    <w:multiLevelType w:val="hybridMultilevel"/>
    <w:tmpl w:val="6026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D3D6A"/>
    <w:multiLevelType w:val="hybridMultilevel"/>
    <w:tmpl w:val="9E0A74D8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FE777A"/>
    <w:multiLevelType w:val="hybridMultilevel"/>
    <w:tmpl w:val="BD589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8CA3D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E06"/>
    <w:multiLevelType w:val="hybridMultilevel"/>
    <w:tmpl w:val="55041004"/>
    <w:lvl w:ilvl="0" w:tplc="00424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76279"/>
    <w:multiLevelType w:val="hybridMultilevel"/>
    <w:tmpl w:val="79FAD574"/>
    <w:lvl w:ilvl="0" w:tplc="4D38DB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D85D30"/>
    <w:multiLevelType w:val="hybridMultilevel"/>
    <w:tmpl w:val="268C4794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54827"/>
    <w:multiLevelType w:val="hybridMultilevel"/>
    <w:tmpl w:val="2F3C8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2252B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BE2013"/>
    <w:multiLevelType w:val="hybridMultilevel"/>
    <w:tmpl w:val="42202F5E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497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043A89"/>
    <w:multiLevelType w:val="hybridMultilevel"/>
    <w:tmpl w:val="CD909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30521"/>
    <w:multiLevelType w:val="hybridMultilevel"/>
    <w:tmpl w:val="3934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42F3D"/>
    <w:multiLevelType w:val="hybridMultilevel"/>
    <w:tmpl w:val="93C2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B0E68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2A4F4A"/>
    <w:multiLevelType w:val="hybridMultilevel"/>
    <w:tmpl w:val="0F28AE86"/>
    <w:lvl w:ilvl="0" w:tplc="0FAC8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482BD9"/>
    <w:multiLevelType w:val="hybridMultilevel"/>
    <w:tmpl w:val="D724301C"/>
    <w:lvl w:ilvl="0" w:tplc="859E6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cs="Times New Roman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9521A3"/>
    <w:multiLevelType w:val="multilevel"/>
    <w:tmpl w:val="CAC44110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3D0F27CD"/>
    <w:multiLevelType w:val="hybridMultilevel"/>
    <w:tmpl w:val="A37C79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4063BD"/>
    <w:multiLevelType w:val="hybridMultilevel"/>
    <w:tmpl w:val="83F26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49D707F0"/>
    <w:multiLevelType w:val="hybridMultilevel"/>
    <w:tmpl w:val="695E9C14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DAC0EE9"/>
    <w:multiLevelType w:val="multilevel"/>
    <w:tmpl w:val="2D30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cs="Times New Roman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4E7A6CA3"/>
    <w:multiLevelType w:val="hybridMultilevel"/>
    <w:tmpl w:val="FDB22CC8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4F844D45"/>
    <w:multiLevelType w:val="hybridMultilevel"/>
    <w:tmpl w:val="35101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F650F8"/>
    <w:multiLevelType w:val="hybridMultilevel"/>
    <w:tmpl w:val="01906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76A25"/>
    <w:multiLevelType w:val="hybridMultilevel"/>
    <w:tmpl w:val="952C3F56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F532E0"/>
    <w:multiLevelType w:val="hybridMultilevel"/>
    <w:tmpl w:val="02AA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A3C0589"/>
    <w:multiLevelType w:val="hybridMultilevel"/>
    <w:tmpl w:val="1B4463AA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DD15FE"/>
    <w:multiLevelType w:val="hybridMultilevel"/>
    <w:tmpl w:val="C86C8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65C3"/>
    <w:multiLevelType w:val="hybridMultilevel"/>
    <w:tmpl w:val="68BC9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A3BD7"/>
    <w:multiLevelType w:val="hybridMultilevel"/>
    <w:tmpl w:val="F1FCEF02"/>
    <w:lvl w:ilvl="0" w:tplc="6A3AD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C10679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733BDD"/>
    <w:multiLevelType w:val="hybridMultilevel"/>
    <w:tmpl w:val="97CE3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191E70"/>
    <w:multiLevelType w:val="hybridMultilevel"/>
    <w:tmpl w:val="0600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E31E6"/>
    <w:multiLevelType w:val="hybridMultilevel"/>
    <w:tmpl w:val="07FA543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364032"/>
    <w:multiLevelType w:val="hybridMultilevel"/>
    <w:tmpl w:val="F8463A18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EB4815"/>
    <w:multiLevelType w:val="hybridMultilevel"/>
    <w:tmpl w:val="14CE9EA2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7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Times New Roman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BF45C0"/>
    <w:multiLevelType w:val="hybridMultilevel"/>
    <w:tmpl w:val="291C75D0"/>
    <w:lvl w:ilvl="0" w:tplc="EEB2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3D16A4"/>
    <w:multiLevelType w:val="hybridMultilevel"/>
    <w:tmpl w:val="167CE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545A2A"/>
    <w:multiLevelType w:val="hybridMultilevel"/>
    <w:tmpl w:val="9DEC0C44"/>
    <w:lvl w:ilvl="0" w:tplc="F1BA10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14410A5"/>
    <w:multiLevelType w:val="hybridMultilevel"/>
    <w:tmpl w:val="71A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3060A00"/>
    <w:multiLevelType w:val="hybridMultilevel"/>
    <w:tmpl w:val="3230BE22"/>
    <w:lvl w:ilvl="0" w:tplc="6C64DAC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0" w15:restartNumberingAfterBreak="0">
    <w:nsid w:val="753539BA"/>
    <w:multiLevelType w:val="hybridMultilevel"/>
    <w:tmpl w:val="9C6085C2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CDD7FF0"/>
    <w:multiLevelType w:val="hybridMultilevel"/>
    <w:tmpl w:val="E9A607CE"/>
    <w:lvl w:ilvl="0" w:tplc="D13EBA0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494949"/>
        <w:w w:val="149"/>
        <w:sz w:val="23"/>
        <w:szCs w:val="23"/>
      </w:rPr>
    </w:lvl>
    <w:lvl w:ilvl="1" w:tplc="927E6372">
      <w:start w:val="1"/>
      <w:numFmt w:val="bullet"/>
      <w:lvlText w:val="•"/>
      <w:lvlJc w:val="left"/>
      <w:rPr>
        <w:rFonts w:hint="default"/>
      </w:rPr>
    </w:lvl>
    <w:lvl w:ilvl="2" w:tplc="7C4A9EC0">
      <w:start w:val="1"/>
      <w:numFmt w:val="bullet"/>
      <w:lvlText w:val="•"/>
      <w:lvlJc w:val="left"/>
      <w:rPr>
        <w:rFonts w:hint="default"/>
      </w:rPr>
    </w:lvl>
    <w:lvl w:ilvl="3" w:tplc="C632E2E2">
      <w:start w:val="1"/>
      <w:numFmt w:val="bullet"/>
      <w:lvlText w:val="•"/>
      <w:lvlJc w:val="left"/>
      <w:rPr>
        <w:rFonts w:hint="default"/>
      </w:rPr>
    </w:lvl>
    <w:lvl w:ilvl="4" w:tplc="8C343670">
      <w:start w:val="1"/>
      <w:numFmt w:val="bullet"/>
      <w:lvlText w:val="•"/>
      <w:lvlJc w:val="left"/>
      <w:rPr>
        <w:rFonts w:hint="default"/>
      </w:rPr>
    </w:lvl>
    <w:lvl w:ilvl="5" w:tplc="E3C6AD14">
      <w:start w:val="1"/>
      <w:numFmt w:val="bullet"/>
      <w:lvlText w:val="•"/>
      <w:lvlJc w:val="left"/>
      <w:rPr>
        <w:rFonts w:hint="default"/>
      </w:rPr>
    </w:lvl>
    <w:lvl w:ilvl="6" w:tplc="578855C4">
      <w:start w:val="1"/>
      <w:numFmt w:val="bullet"/>
      <w:lvlText w:val="•"/>
      <w:lvlJc w:val="left"/>
      <w:rPr>
        <w:rFonts w:hint="default"/>
      </w:rPr>
    </w:lvl>
    <w:lvl w:ilvl="7" w:tplc="CC7E8AB8">
      <w:start w:val="1"/>
      <w:numFmt w:val="bullet"/>
      <w:lvlText w:val="•"/>
      <w:lvlJc w:val="left"/>
      <w:rPr>
        <w:rFonts w:hint="default"/>
      </w:rPr>
    </w:lvl>
    <w:lvl w:ilvl="8" w:tplc="5C66132E">
      <w:start w:val="1"/>
      <w:numFmt w:val="bullet"/>
      <w:lvlText w:val="•"/>
      <w:lvlJc w:val="left"/>
      <w:rPr>
        <w:rFonts w:hint="default"/>
      </w:rPr>
    </w:lvl>
  </w:abstractNum>
  <w:abstractNum w:abstractNumId="7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DF208B7"/>
    <w:multiLevelType w:val="hybridMultilevel"/>
    <w:tmpl w:val="08027204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3"/>
  </w:num>
  <w:num w:numId="3">
    <w:abstractNumId w:val="24"/>
  </w:num>
  <w:num w:numId="4">
    <w:abstractNumId w:val="12"/>
  </w:num>
  <w:num w:numId="5">
    <w:abstractNumId w:val="26"/>
  </w:num>
  <w:num w:numId="6">
    <w:abstractNumId w:val="61"/>
  </w:num>
  <w:num w:numId="7">
    <w:abstractNumId w:val="8"/>
  </w:num>
  <w:num w:numId="8">
    <w:abstractNumId w:val="67"/>
  </w:num>
  <w:num w:numId="9">
    <w:abstractNumId w:val="11"/>
  </w:num>
  <w:num w:numId="10">
    <w:abstractNumId w:val="10"/>
  </w:num>
  <w:num w:numId="11">
    <w:abstractNumId w:val="74"/>
  </w:num>
  <w:num w:numId="12">
    <w:abstractNumId w:val="6"/>
  </w:num>
  <w:num w:numId="13">
    <w:abstractNumId w:val="5"/>
  </w:num>
  <w:num w:numId="14">
    <w:abstractNumId w:val="72"/>
  </w:num>
  <w:num w:numId="15">
    <w:abstractNumId w:val="20"/>
  </w:num>
  <w:num w:numId="16">
    <w:abstractNumId w:val="70"/>
  </w:num>
  <w:num w:numId="17">
    <w:abstractNumId w:val="31"/>
  </w:num>
  <w:num w:numId="18">
    <w:abstractNumId w:val="53"/>
  </w:num>
  <w:num w:numId="19">
    <w:abstractNumId w:val="43"/>
  </w:num>
  <w:num w:numId="20">
    <w:abstractNumId w:val="55"/>
  </w:num>
  <w:num w:numId="21">
    <w:abstractNumId w:val="54"/>
  </w:num>
  <w:num w:numId="22">
    <w:abstractNumId w:val="15"/>
  </w:num>
  <w:num w:numId="23">
    <w:abstractNumId w:val="34"/>
  </w:num>
  <w:num w:numId="24">
    <w:abstractNumId w:val="21"/>
  </w:num>
  <w:num w:numId="25">
    <w:abstractNumId w:val="39"/>
  </w:num>
  <w:num w:numId="26">
    <w:abstractNumId w:val="47"/>
  </w:num>
  <w:num w:numId="27">
    <w:abstractNumId w:val="52"/>
  </w:num>
  <w:num w:numId="28">
    <w:abstractNumId w:val="49"/>
  </w:num>
  <w:num w:numId="29">
    <w:abstractNumId w:val="73"/>
  </w:num>
  <w:num w:numId="30">
    <w:abstractNumId w:val="46"/>
  </w:num>
  <w:num w:numId="31">
    <w:abstractNumId w:val="35"/>
  </w:num>
  <w:num w:numId="32">
    <w:abstractNumId w:val="66"/>
  </w:num>
  <w:num w:numId="33">
    <w:abstractNumId w:val="0"/>
  </w:num>
  <w:num w:numId="34">
    <w:abstractNumId w:val="63"/>
  </w:num>
  <w:num w:numId="35">
    <w:abstractNumId w:val="40"/>
  </w:num>
  <w:num w:numId="36">
    <w:abstractNumId w:val="30"/>
  </w:num>
  <w:num w:numId="37">
    <w:abstractNumId w:val="58"/>
  </w:num>
  <w:num w:numId="38">
    <w:abstractNumId w:val="44"/>
  </w:num>
  <w:num w:numId="39">
    <w:abstractNumId w:val="65"/>
  </w:num>
  <w:num w:numId="40">
    <w:abstractNumId w:val="59"/>
  </w:num>
  <w:num w:numId="41">
    <w:abstractNumId w:val="22"/>
  </w:num>
  <w:num w:numId="42">
    <w:abstractNumId w:val="18"/>
  </w:num>
  <w:num w:numId="43">
    <w:abstractNumId w:val="17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29"/>
  </w:num>
  <w:num w:numId="48">
    <w:abstractNumId w:val="19"/>
  </w:num>
  <w:num w:numId="49">
    <w:abstractNumId w:val="4"/>
  </w:num>
  <w:num w:numId="50">
    <w:abstractNumId w:val="64"/>
  </w:num>
  <w:num w:numId="51">
    <w:abstractNumId w:val="1"/>
  </w:num>
  <w:num w:numId="52">
    <w:abstractNumId w:val="68"/>
  </w:num>
  <w:num w:numId="53">
    <w:abstractNumId w:val="3"/>
  </w:num>
  <w:num w:numId="54">
    <w:abstractNumId w:val="27"/>
  </w:num>
  <w:num w:numId="55">
    <w:abstractNumId w:val="38"/>
  </w:num>
  <w:num w:numId="56">
    <w:abstractNumId w:val="9"/>
  </w:num>
  <w:num w:numId="57">
    <w:abstractNumId w:val="69"/>
  </w:num>
  <w:num w:numId="58">
    <w:abstractNumId w:val="32"/>
  </w:num>
  <w:num w:numId="59">
    <w:abstractNumId w:val="57"/>
  </w:num>
  <w:num w:numId="60">
    <w:abstractNumId w:val="25"/>
  </w:num>
  <w:num w:numId="61">
    <w:abstractNumId w:val="56"/>
  </w:num>
  <w:num w:numId="62">
    <w:abstractNumId w:val="14"/>
  </w:num>
  <w:num w:numId="63">
    <w:abstractNumId w:val="16"/>
  </w:num>
  <w:num w:numId="64">
    <w:abstractNumId w:val="13"/>
  </w:num>
  <w:num w:numId="65">
    <w:abstractNumId w:val="37"/>
  </w:num>
  <w:num w:numId="66">
    <w:abstractNumId w:val="33"/>
  </w:num>
  <w:num w:numId="67">
    <w:abstractNumId w:val="45"/>
  </w:num>
  <w:num w:numId="68">
    <w:abstractNumId w:val="7"/>
  </w:num>
  <w:num w:numId="69">
    <w:abstractNumId w:val="48"/>
  </w:num>
  <w:num w:numId="70">
    <w:abstractNumId w:val="51"/>
  </w:num>
  <w:num w:numId="71">
    <w:abstractNumId w:val="28"/>
  </w:num>
  <w:num w:numId="72">
    <w:abstractNumId w:val="41"/>
  </w:num>
  <w:num w:numId="73">
    <w:abstractNumId w:val="62"/>
  </w:num>
  <w:num w:numId="74">
    <w:abstractNumId w:val="2"/>
  </w:num>
  <w:num w:numId="75">
    <w:abstractNumId w:val="4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6"/>
    <o:shapelayout v:ext="edit">
      <o:idmap v:ext="edit" data="8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AA"/>
    <w:rsid w:val="00000B6F"/>
    <w:rsid w:val="000028F2"/>
    <w:rsid w:val="000060BC"/>
    <w:rsid w:val="00011713"/>
    <w:rsid w:val="0001380E"/>
    <w:rsid w:val="000150FA"/>
    <w:rsid w:val="00015CBF"/>
    <w:rsid w:val="00016024"/>
    <w:rsid w:val="00021D05"/>
    <w:rsid w:val="00023230"/>
    <w:rsid w:val="00032966"/>
    <w:rsid w:val="0003479A"/>
    <w:rsid w:val="000368EC"/>
    <w:rsid w:val="00041D38"/>
    <w:rsid w:val="00044B2B"/>
    <w:rsid w:val="00044E99"/>
    <w:rsid w:val="00044EB8"/>
    <w:rsid w:val="00046092"/>
    <w:rsid w:val="00047426"/>
    <w:rsid w:val="0005109B"/>
    <w:rsid w:val="00052243"/>
    <w:rsid w:val="00053AEC"/>
    <w:rsid w:val="0005472B"/>
    <w:rsid w:val="000561F8"/>
    <w:rsid w:val="0006142B"/>
    <w:rsid w:val="00064D82"/>
    <w:rsid w:val="0006582D"/>
    <w:rsid w:val="00065940"/>
    <w:rsid w:val="00065E42"/>
    <w:rsid w:val="00071815"/>
    <w:rsid w:val="00073A04"/>
    <w:rsid w:val="0007732A"/>
    <w:rsid w:val="00082333"/>
    <w:rsid w:val="000926E5"/>
    <w:rsid w:val="00094333"/>
    <w:rsid w:val="000A135D"/>
    <w:rsid w:val="000A1CA3"/>
    <w:rsid w:val="000A3F08"/>
    <w:rsid w:val="000A6012"/>
    <w:rsid w:val="000B0233"/>
    <w:rsid w:val="000C2E61"/>
    <w:rsid w:val="000C4C0B"/>
    <w:rsid w:val="000C5E2D"/>
    <w:rsid w:val="000C7588"/>
    <w:rsid w:val="000D2150"/>
    <w:rsid w:val="000E0637"/>
    <w:rsid w:val="000E5892"/>
    <w:rsid w:val="000E6F92"/>
    <w:rsid w:val="000E7951"/>
    <w:rsid w:val="000F6076"/>
    <w:rsid w:val="00101B0C"/>
    <w:rsid w:val="0011575A"/>
    <w:rsid w:val="001218AA"/>
    <w:rsid w:val="001352BA"/>
    <w:rsid w:val="00142FE3"/>
    <w:rsid w:val="00143BED"/>
    <w:rsid w:val="00144348"/>
    <w:rsid w:val="00154760"/>
    <w:rsid w:val="001654FD"/>
    <w:rsid w:val="0016594D"/>
    <w:rsid w:val="00166DF7"/>
    <w:rsid w:val="001671CE"/>
    <w:rsid w:val="0017398A"/>
    <w:rsid w:val="00174785"/>
    <w:rsid w:val="001770FF"/>
    <w:rsid w:val="001848A3"/>
    <w:rsid w:val="0018759D"/>
    <w:rsid w:val="001876FF"/>
    <w:rsid w:val="00196328"/>
    <w:rsid w:val="00196FE6"/>
    <w:rsid w:val="001A1FED"/>
    <w:rsid w:val="001A51ED"/>
    <w:rsid w:val="001A6700"/>
    <w:rsid w:val="001A6BE0"/>
    <w:rsid w:val="001A778A"/>
    <w:rsid w:val="001A7A8F"/>
    <w:rsid w:val="001B12C9"/>
    <w:rsid w:val="001C40D0"/>
    <w:rsid w:val="001C5751"/>
    <w:rsid w:val="001D02C9"/>
    <w:rsid w:val="001D13AA"/>
    <w:rsid w:val="001D5E08"/>
    <w:rsid w:val="001E1339"/>
    <w:rsid w:val="001E2E44"/>
    <w:rsid w:val="001F0B6C"/>
    <w:rsid w:val="00206F43"/>
    <w:rsid w:val="002209DE"/>
    <w:rsid w:val="0022146F"/>
    <w:rsid w:val="00222B57"/>
    <w:rsid w:val="002332D2"/>
    <w:rsid w:val="00234AB6"/>
    <w:rsid w:val="00246C5D"/>
    <w:rsid w:val="00246E44"/>
    <w:rsid w:val="0024775D"/>
    <w:rsid w:val="002534A0"/>
    <w:rsid w:val="00260DF3"/>
    <w:rsid w:val="00271F54"/>
    <w:rsid w:val="0027239A"/>
    <w:rsid w:val="002741B6"/>
    <w:rsid w:val="00276369"/>
    <w:rsid w:val="002775CE"/>
    <w:rsid w:val="0028157F"/>
    <w:rsid w:val="00281BA5"/>
    <w:rsid w:val="00283B02"/>
    <w:rsid w:val="00284A40"/>
    <w:rsid w:val="00284E07"/>
    <w:rsid w:val="002853EE"/>
    <w:rsid w:val="00286F88"/>
    <w:rsid w:val="00286FA6"/>
    <w:rsid w:val="00287F34"/>
    <w:rsid w:val="002A137C"/>
    <w:rsid w:val="002A3536"/>
    <w:rsid w:val="002A3638"/>
    <w:rsid w:val="002A3D58"/>
    <w:rsid w:val="002A6AF6"/>
    <w:rsid w:val="002A6C17"/>
    <w:rsid w:val="002A6CA2"/>
    <w:rsid w:val="002A6E71"/>
    <w:rsid w:val="002B08E3"/>
    <w:rsid w:val="002B41A0"/>
    <w:rsid w:val="002C2D9C"/>
    <w:rsid w:val="002C2E13"/>
    <w:rsid w:val="002C6046"/>
    <w:rsid w:val="002D0746"/>
    <w:rsid w:val="002D292C"/>
    <w:rsid w:val="002D2B0D"/>
    <w:rsid w:val="002E050A"/>
    <w:rsid w:val="002E0FE0"/>
    <w:rsid w:val="002E27FC"/>
    <w:rsid w:val="002F2788"/>
    <w:rsid w:val="00301687"/>
    <w:rsid w:val="003026BC"/>
    <w:rsid w:val="0031218E"/>
    <w:rsid w:val="00313E42"/>
    <w:rsid w:val="003206CD"/>
    <w:rsid w:val="00323493"/>
    <w:rsid w:val="003243FD"/>
    <w:rsid w:val="00324D78"/>
    <w:rsid w:val="003275FC"/>
    <w:rsid w:val="00331BAF"/>
    <w:rsid w:val="003401A4"/>
    <w:rsid w:val="00340C2B"/>
    <w:rsid w:val="00346C66"/>
    <w:rsid w:val="00347689"/>
    <w:rsid w:val="003479EB"/>
    <w:rsid w:val="00347F4F"/>
    <w:rsid w:val="003529A7"/>
    <w:rsid w:val="00354279"/>
    <w:rsid w:val="0035715A"/>
    <w:rsid w:val="0035723C"/>
    <w:rsid w:val="00357F72"/>
    <w:rsid w:val="003622C3"/>
    <w:rsid w:val="00363ACB"/>
    <w:rsid w:val="00365B59"/>
    <w:rsid w:val="0037067A"/>
    <w:rsid w:val="00375D09"/>
    <w:rsid w:val="003763F3"/>
    <w:rsid w:val="0037672A"/>
    <w:rsid w:val="003772B7"/>
    <w:rsid w:val="00382F4D"/>
    <w:rsid w:val="003907ED"/>
    <w:rsid w:val="0039090B"/>
    <w:rsid w:val="003914CB"/>
    <w:rsid w:val="003A0CD4"/>
    <w:rsid w:val="003A0CE1"/>
    <w:rsid w:val="003A1B50"/>
    <w:rsid w:val="003A3087"/>
    <w:rsid w:val="003A37F1"/>
    <w:rsid w:val="003A5FC4"/>
    <w:rsid w:val="003B3909"/>
    <w:rsid w:val="003C319F"/>
    <w:rsid w:val="003C3ED4"/>
    <w:rsid w:val="003C50CE"/>
    <w:rsid w:val="003D4043"/>
    <w:rsid w:val="003D581E"/>
    <w:rsid w:val="003D66FD"/>
    <w:rsid w:val="003E0A0B"/>
    <w:rsid w:val="003E195A"/>
    <w:rsid w:val="003E1CF2"/>
    <w:rsid w:val="003E5E81"/>
    <w:rsid w:val="003F18B0"/>
    <w:rsid w:val="003F5752"/>
    <w:rsid w:val="003F7022"/>
    <w:rsid w:val="003F7992"/>
    <w:rsid w:val="00403077"/>
    <w:rsid w:val="00403D9E"/>
    <w:rsid w:val="00406453"/>
    <w:rsid w:val="004068D0"/>
    <w:rsid w:val="004071A4"/>
    <w:rsid w:val="00411C37"/>
    <w:rsid w:val="00412692"/>
    <w:rsid w:val="004225C8"/>
    <w:rsid w:val="004241F1"/>
    <w:rsid w:val="00424239"/>
    <w:rsid w:val="00424E68"/>
    <w:rsid w:val="004252B2"/>
    <w:rsid w:val="004309DB"/>
    <w:rsid w:val="00434765"/>
    <w:rsid w:val="004359C6"/>
    <w:rsid w:val="004428BF"/>
    <w:rsid w:val="0044375C"/>
    <w:rsid w:val="004470AA"/>
    <w:rsid w:val="004509FC"/>
    <w:rsid w:val="00450FA9"/>
    <w:rsid w:val="004577C8"/>
    <w:rsid w:val="004647B4"/>
    <w:rsid w:val="00473A9C"/>
    <w:rsid w:val="00474508"/>
    <w:rsid w:val="00477446"/>
    <w:rsid w:val="004811BF"/>
    <w:rsid w:val="00482883"/>
    <w:rsid w:val="00484EF7"/>
    <w:rsid w:val="00494903"/>
    <w:rsid w:val="0049735F"/>
    <w:rsid w:val="004978C8"/>
    <w:rsid w:val="004A01F3"/>
    <w:rsid w:val="004A18DB"/>
    <w:rsid w:val="004A1B27"/>
    <w:rsid w:val="004A3BE0"/>
    <w:rsid w:val="004B540A"/>
    <w:rsid w:val="004B6DDB"/>
    <w:rsid w:val="004B7B96"/>
    <w:rsid w:val="004C4285"/>
    <w:rsid w:val="004D0319"/>
    <w:rsid w:val="004D04A0"/>
    <w:rsid w:val="004D36B2"/>
    <w:rsid w:val="004D434B"/>
    <w:rsid w:val="004D4AC3"/>
    <w:rsid w:val="004E0652"/>
    <w:rsid w:val="004E2AAB"/>
    <w:rsid w:val="005057FE"/>
    <w:rsid w:val="00505D76"/>
    <w:rsid w:val="00506E01"/>
    <w:rsid w:val="00506FB6"/>
    <w:rsid w:val="00507071"/>
    <w:rsid w:val="0050797E"/>
    <w:rsid w:val="00510502"/>
    <w:rsid w:val="00512698"/>
    <w:rsid w:val="00514FE4"/>
    <w:rsid w:val="00515616"/>
    <w:rsid w:val="005243DC"/>
    <w:rsid w:val="005246FC"/>
    <w:rsid w:val="00525967"/>
    <w:rsid w:val="00530266"/>
    <w:rsid w:val="00534583"/>
    <w:rsid w:val="0053786C"/>
    <w:rsid w:val="00541D61"/>
    <w:rsid w:val="00545343"/>
    <w:rsid w:val="00545F7F"/>
    <w:rsid w:val="00547181"/>
    <w:rsid w:val="00547B1E"/>
    <w:rsid w:val="00552102"/>
    <w:rsid w:val="0055592C"/>
    <w:rsid w:val="00557C74"/>
    <w:rsid w:val="00560581"/>
    <w:rsid w:val="0056269D"/>
    <w:rsid w:val="005662CC"/>
    <w:rsid w:val="00566350"/>
    <w:rsid w:val="00566760"/>
    <w:rsid w:val="00580C0E"/>
    <w:rsid w:val="00584923"/>
    <w:rsid w:val="00586AEB"/>
    <w:rsid w:val="00587610"/>
    <w:rsid w:val="00591EC4"/>
    <w:rsid w:val="00592675"/>
    <w:rsid w:val="005A02A9"/>
    <w:rsid w:val="005A10FA"/>
    <w:rsid w:val="005B188D"/>
    <w:rsid w:val="005B3237"/>
    <w:rsid w:val="005B3ABC"/>
    <w:rsid w:val="005B3FAE"/>
    <w:rsid w:val="005D3E37"/>
    <w:rsid w:val="005D67B1"/>
    <w:rsid w:val="005D7CA2"/>
    <w:rsid w:val="005E2F65"/>
    <w:rsid w:val="005E7835"/>
    <w:rsid w:val="005F0808"/>
    <w:rsid w:val="005F41F4"/>
    <w:rsid w:val="005F6346"/>
    <w:rsid w:val="00602374"/>
    <w:rsid w:val="00611CBE"/>
    <w:rsid w:val="00613F98"/>
    <w:rsid w:val="00614980"/>
    <w:rsid w:val="00614E38"/>
    <w:rsid w:val="006150B3"/>
    <w:rsid w:val="0061753C"/>
    <w:rsid w:val="00620DB6"/>
    <w:rsid w:val="00623E5B"/>
    <w:rsid w:val="006245D1"/>
    <w:rsid w:val="006245EA"/>
    <w:rsid w:val="00627006"/>
    <w:rsid w:val="00627BAD"/>
    <w:rsid w:val="00630863"/>
    <w:rsid w:val="00632156"/>
    <w:rsid w:val="00632C30"/>
    <w:rsid w:val="00635DA1"/>
    <w:rsid w:val="0063612E"/>
    <w:rsid w:val="00636CD0"/>
    <w:rsid w:val="00644A4D"/>
    <w:rsid w:val="00647B1B"/>
    <w:rsid w:val="0065473A"/>
    <w:rsid w:val="00662832"/>
    <w:rsid w:val="00663C7F"/>
    <w:rsid w:val="00665397"/>
    <w:rsid w:val="00665459"/>
    <w:rsid w:val="0066667D"/>
    <w:rsid w:val="00666F7F"/>
    <w:rsid w:val="00667489"/>
    <w:rsid w:val="00667E9B"/>
    <w:rsid w:val="0067182E"/>
    <w:rsid w:val="0067328B"/>
    <w:rsid w:val="00675DE4"/>
    <w:rsid w:val="00681B2B"/>
    <w:rsid w:val="0069076B"/>
    <w:rsid w:val="00692466"/>
    <w:rsid w:val="00695130"/>
    <w:rsid w:val="006975EC"/>
    <w:rsid w:val="006A05F9"/>
    <w:rsid w:val="006A42AA"/>
    <w:rsid w:val="006A58CA"/>
    <w:rsid w:val="006A672B"/>
    <w:rsid w:val="006B24BE"/>
    <w:rsid w:val="006B797C"/>
    <w:rsid w:val="006C10CB"/>
    <w:rsid w:val="006C15F2"/>
    <w:rsid w:val="006C1C22"/>
    <w:rsid w:val="006C2E2E"/>
    <w:rsid w:val="006C377C"/>
    <w:rsid w:val="006C3F34"/>
    <w:rsid w:val="006C75BF"/>
    <w:rsid w:val="006D0B8D"/>
    <w:rsid w:val="006D64DC"/>
    <w:rsid w:val="006D6BC7"/>
    <w:rsid w:val="006E0359"/>
    <w:rsid w:val="006E07B2"/>
    <w:rsid w:val="006E2BE5"/>
    <w:rsid w:val="006E3532"/>
    <w:rsid w:val="006E5252"/>
    <w:rsid w:val="006E5F94"/>
    <w:rsid w:val="006E7A74"/>
    <w:rsid w:val="006F5029"/>
    <w:rsid w:val="006F615E"/>
    <w:rsid w:val="0070132D"/>
    <w:rsid w:val="00702351"/>
    <w:rsid w:val="007027A4"/>
    <w:rsid w:val="00703A91"/>
    <w:rsid w:val="007057C8"/>
    <w:rsid w:val="007156AF"/>
    <w:rsid w:val="00716F81"/>
    <w:rsid w:val="00720F8C"/>
    <w:rsid w:val="00722DC5"/>
    <w:rsid w:val="0072574A"/>
    <w:rsid w:val="0072602F"/>
    <w:rsid w:val="00741924"/>
    <w:rsid w:val="007430DB"/>
    <w:rsid w:val="00743648"/>
    <w:rsid w:val="0074625E"/>
    <w:rsid w:val="00746AAE"/>
    <w:rsid w:val="00746CC5"/>
    <w:rsid w:val="00747622"/>
    <w:rsid w:val="0075078A"/>
    <w:rsid w:val="00761404"/>
    <w:rsid w:val="00761C6C"/>
    <w:rsid w:val="007651EA"/>
    <w:rsid w:val="00770C12"/>
    <w:rsid w:val="007802B4"/>
    <w:rsid w:val="00782361"/>
    <w:rsid w:val="00783C98"/>
    <w:rsid w:val="0078535C"/>
    <w:rsid w:val="00786551"/>
    <w:rsid w:val="00796F24"/>
    <w:rsid w:val="007A1FA3"/>
    <w:rsid w:val="007B065D"/>
    <w:rsid w:val="007B106F"/>
    <w:rsid w:val="007B1B3E"/>
    <w:rsid w:val="007B23DE"/>
    <w:rsid w:val="007B6031"/>
    <w:rsid w:val="007B672E"/>
    <w:rsid w:val="007B7EEB"/>
    <w:rsid w:val="007C206C"/>
    <w:rsid w:val="007C2459"/>
    <w:rsid w:val="007C279E"/>
    <w:rsid w:val="007C5A9F"/>
    <w:rsid w:val="007C65F4"/>
    <w:rsid w:val="007D195C"/>
    <w:rsid w:val="007D260A"/>
    <w:rsid w:val="007D4201"/>
    <w:rsid w:val="007D444B"/>
    <w:rsid w:val="007E0203"/>
    <w:rsid w:val="007E1CE1"/>
    <w:rsid w:val="007E4098"/>
    <w:rsid w:val="007E4910"/>
    <w:rsid w:val="007F055D"/>
    <w:rsid w:val="007F2D39"/>
    <w:rsid w:val="007F63AC"/>
    <w:rsid w:val="00800194"/>
    <w:rsid w:val="00800592"/>
    <w:rsid w:val="008034D2"/>
    <w:rsid w:val="0080703D"/>
    <w:rsid w:val="00811C3C"/>
    <w:rsid w:val="008239C1"/>
    <w:rsid w:val="00823AEC"/>
    <w:rsid w:val="0083130F"/>
    <w:rsid w:val="00835B99"/>
    <w:rsid w:val="00837704"/>
    <w:rsid w:val="008377EC"/>
    <w:rsid w:val="00852D2D"/>
    <w:rsid w:val="008570A7"/>
    <w:rsid w:val="00857EA0"/>
    <w:rsid w:val="008659FE"/>
    <w:rsid w:val="0087339D"/>
    <w:rsid w:val="00874686"/>
    <w:rsid w:val="0087567E"/>
    <w:rsid w:val="008765B4"/>
    <w:rsid w:val="00881752"/>
    <w:rsid w:val="00886795"/>
    <w:rsid w:val="0089216C"/>
    <w:rsid w:val="00892455"/>
    <w:rsid w:val="008940CE"/>
    <w:rsid w:val="008A7230"/>
    <w:rsid w:val="008B380D"/>
    <w:rsid w:val="008B6F18"/>
    <w:rsid w:val="008C25C7"/>
    <w:rsid w:val="008C5170"/>
    <w:rsid w:val="008C5C56"/>
    <w:rsid w:val="008C5E33"/>
    <w:rsid w:val="008C7EDC"/>
    <w:rsid w:val="008D08F9"/>
    <w:rsid w:val="008D6E2C"/>
    <w:rsid w:val="008D6E48"/>
    <w:rsid w:val="008E3ECF"/>
    <w:rsid w:val="008E404A"/>
    <w:rsid w:val="008E49A6"/>
    <w:rsid w:val="008E5135"/>
    <w:rsid w:val="008E5702"/>
    <w:rsid w:val="008E5799"/>
    <w:rsid w:val="008E6906"/>
    <w:rsid w:val="008F56D0"/>
    <w:rsid w:val="008F5F3C"/>
    <w:rsid w:val="008F7504"/>
    <w:rsid w:val="00900176"/>
    <w:rsid w:val="00910B27"/>
    <w:rsid w:val="00910FE8"/>
    <w:rsid w:val="00917C03"/>
    <w:rsid w:val="00922922"/>
    <w:rsid w:val="00924DF2"/>
    <w:rsid w:val="00933CF7"/>
    <w:rsid w:val="00934B62"/>
    <w:rsid w:val="0093558B"/>
    <w:rsid w:val="0094113B"/>
    <w:rsid w:val="009447A9"/>
    <w:rsid w:val="00944825"/>
    <w:rsid w:val="00945770"/>
    <w:rsid w:val="009477F0"/>
    <w:rsid w:val="00947A04"/>
    <w:rsid w:val="00955AE6"/>
    <w:rsid w:val="00955FED"/>
    <w:rsid w:val="009603A3"/>
    <w:rsid w:val="00973719"/>
    <w:rsid w:val="00974628"/>
    <w:rsid w:val="00975311"/>
    <w:rsid w:val="00980F13"/>
    <w:rsid w:val="009810CE"/>
    <w:rsid w:val="00981F77"/>
    <w:rsid w:val="00983957"/>
    <w:rsid w:val="00983D53"/>
    <w:rsid w:val="0098738D"/>
    <w:rsid w:val="0099293C"/>
    <w:rsid w:val="00992C6E"/>
    <w:rsid w:val="009A3C08"/>
    <w:rsid w:val="009A405B"/>
    <w:rsid w:val="009A47C4"/>
    <w:rsid w:val="009A57CF"/>
    <w:rsid w:val="009B02B1"/>
    <w:rsid w:val="009B2DCE"/>
    <w:rsid w:val="009B3351"/>
    <w:rsid w:val="009B436A"/>
    <w:rsid w:val="009B59BB"/>
    <w:rsid w:val="009B6472"/>
    <w:rsid w:val="009C7A40"/>
    <w:rsid w:val="009C7CF5"/>
    <w:rsid w:val="009D2BEA"/>
    <w:rsid w:val="009E0906"/>
    <w:rsid w:val="009E3A9C"/>
    <w:rsid w:val="009F046C"/>
    <w:rsid w:val="009F34D8"/>
    <w:rsid w:val="009F36D7"/>
    <w:rsid w:val="009F5F21"/>
    <w:rsid w:val="009F729B"/>
    <w:rsid w:val="009F7F67"/>
    <w:rsid w:val="00A019D0"/>
    <w:rsid w:val="00A01C21"/>
    <w:rsid w:val="00A03B64"/>
    <w:rsid w:val="00A11442"/>
    <w:rsid w:val="00A129F0"/>
    <w:rsid w:val="00A217B5"/>
    <w:rsid w:val="00A22C34"/>
    <w:rsid w:val="00A2371D"/>
    <w:rsid w:val="00A237EC"/>
    <w:rsid w:val="00A2586C"/>
    <w:rsid w:val="00A32651"/>
    <w:rsid w:val="00A32A22"/>
    <w:rsid w:val="00A340E5"/>
    <w:rsid w:val="00A346A1"/>
    <w:rsid w:val="00A35808"/>
    <w:rsid w:val="00A519C3"/>
    <w:rsid w:val="00A52A29"/>
    <w:rsid w:val="00A559BE"/>
    <w:rsid w:val="00A63572"/>
    <w:rsid w:val="00A700DD"/>
    <w:rsid w:val="00A76772"/>
    <w:rsid w:val="00A86A70"/>
    <w:rsid w:val="00A87605"/>
    <w:rsid w:val="00A9019C"/>
    <w:rsid w:val="00A90D11"/>
    <w:rsid w:val="00A957CF"/>
    <w:rsid w:val="00A95D7D"/>
    <w:rsid w:val="00AA2A82"/>
    <w:rsid w:val="00AA3871"/>
    <w:rsid w:val="00AA6161"/>
    <w:rsid w:val="00AA7C6E"/>
    <w:rsid w:val="00AB51CB"/>
    <w:rsid w:val="00AC08AA"/>
    <w:rsid w:val="00AC0CC9"/>
    <w:rsid w:val="00AC4129"/>
    <w:rsid w:val="00AC52C5"/>
    <w:rsid w:val="00AC6E77"/>
    <w:rsid w:val="00AD30C3"/>
    <w:rsid w:val="00AD3C30"/>
    <w:rsid w:val="00AD42D7"/>
    <w:rsid w:val="00AD4E75"/>
    <w:rsid w:val="00AD5309"/>
    <w:rsid w:val="00AE07EB"/>
    <w:rsid w:val="00AE4000"/>
    <w:rsid w:val="00AE7824"/>
    <w:rsid w:val="00AF25F2"/>
    <w:rsid w:val="00AF6D1B"/>
    <w:rsid w:val="00B024F7"/>
    <w:rsid w:val="00B12232"/>
    <w:rsid w:val="00B13821"/>
    <w:rsid w:val="00B13C3E"/>
    <w:rsid w:val="00B15E97"/>
    <w:rsid w:val="00B24757"/>
    <w:rsid w:val="00B310F8"/>
    <w:rsid w:val="00B3244D"/>
    <w:rsid w:val="00B32B80"/>
    <w:rsid w:val="00B43F8A"/>
    <w:rsid w:val="00B45151"/>
    <w:rsid w:val="00B4619D"/>
    <w:rsid w:val="00B4625E"/>
    <w:rsid w:val="00B5009E"/>
    <w:rsid w:val="00B507FA"/>
    <w:rsid w:val="00B5281E"/>
    <w:rsid w:val="00B53ACB"/>
    <w:rsid w:val="00B55043"/>
    <w:rsid w:val="00B606D6"/>
    <w:rsid w:val="00B6113F"/>
    <w:rsid w:val="00B7166A"/>
    <w:rsid w:val="00B71AA7"/>
    <w:rsid w:val="00B7527D"/>
    <w:rsid w:val="00B752AF"/>
    <w:rsid w:val="00B77D42"/>
    <w:rsid w:val="00B77D64"/>
    <w:rsid w:val="00B82B1B"/>
    <w:rsid w:val="00B91B09"/>
    <w:rsid w:val="00B94638"/>
    <w:rsid w:val="00B95EAA"/>
    <w:rsid w:val="00BA2445"/>
    <w:rsid w:val="00BA51B8"/>
    <w:rsid w:val="00BA5C19"/>
    <w:rsid w:val="00BB1B18"/>
    <w:rsid w:val="00BB6908"/>
    <w:rsid w:val="00BD0BBC"/>
    <w:rsid w:val="00BD26DA"/>
    <w:rsid w:val="00BD317E"/>
    <w:rsid w:val="00BD4029"/>
    <w:rsid w:val="00BD5847"/>
    <w:rsid w:val="00BE19D5"/>
    <w:rsid w:val="00BE1FB8"/>
    <w:rsid w:val="00BE3505"/>
    <w:rsid w:val="00BF5290"/>
    <w:rsid w:val="00BF5DCB"/>
    <w:rsid w:val="00BF7F12"/>
    <w:rsid w:val="00C04949"/>
    <w:rsid w:val="00C12AE1"/>
    <w:rsid w:val="00C15D93"/>
    <w:rsid w:val="00C212E5"/>
    <w:rsid w:val="00C30068"/>
    <w:rsid w:val="00C31E8C"/>
    <w:rsid w:val="00C406E0"/>
    <w:rsid w:val="00C445E8"/>
    <w:rsid w:val="00C44FFE"/>
    <w:rsid w:val="00C45AB4"/>
    <w:rsid w:val="00C55BB1"/>
    <w:rsid w:val="00C609FE"/>
    <w:rsid w:val="00C61E50"/>
    <w:rsid w:val="00C646D4"/>
    <w:rsid w:val="00C6487F"/>
    <w:rsid w:val="00C65C5F"/>
    <w:rsid w:val="00C65EA2"/>
    <w:rsid w:val="00C71CFC"/>
    <w:rsid w:val="00C757CD"/>
    <w:rsid w:val="00C75BC8"/>
    <w:rsid w:val="00C75C42"/>
    <w:rsid w:val="00C8127C"/>
    <w:rsid w:val="00C84811"/>
    <w:rsid w:val="00C84E1E"/>
    <w:rsid w:val="00C8791D"/>
    <w:rsid w:val="00C92CE3"/>
    <w:rsid w:val="00C95069"/>
    <w:rsid w:val="00CA1870"/>
    <w:rsid w:val="00CA2574"/>
    <w:rsid w:val="00CA50C2"/>
    <w:rsid w:val="00CA5EB0"/>
    <w:rsid w:val="00CA6409"/>
    <w:rsid w:val="00CA747E"/>
    <w:rsid w:val="00CB5DB7"/>
    <w:rsid w:val="00CB6C7A"/>
    <w:rsid w:val="00CB7FD7"/>
    <w:rsid w:val="00CC207C"/>
    <w:rsid w:val="00CC6A4B"/>
    <w:rsid w:val="00CD1C71"/>
    <w:rsid w:val="00CD21A1"/>
    <w:rsid w:val="00CD2E73"/>
    <w:rsid w:val="00CD3429"/>
    <w:rsid w:val="00CD4D6E"/>
    <w:rsid w:val="00CD7AF0"/>
    <w:rsid w:val="00CE2A1D"/>
    <w:rsid w:val="00CE7498"/>
    <w:rsid w:val="00CF2671"/>
    <w:rsid w:val="00CF2903"/>
    <w:rsid w:val="00CF3F27"/>
    <w:rsid w:val="00CF460F"/>
    <w:rsid w:val="00D0698A"/>
    <w:rsid w:val="00D10C73"/>
    <w:rsid w:val="00D12AB8"/>
    <w:rsid w:val="00D21333"/>
    <w:rsid w:val="00D22268"/>
    <w:rsid w:val="00D25827"/>
    <w:rsid w:val="00D25EF4"/>
    <w:rsid w:val="00D27121"/>
    <w:rsid w:val="00D30E7A"/>
    <w:rsid w:val="00D31C13"/>
    <w:rsid w:val="00D33C17"/>
    <w:rsid w:val="00D340BF"/>
    <w:rsid w:val="00D3672F"/>
    <w:rsid w:val="00D53A02"/>
    <w:rsid w:val="00D54BF6"/>
    <w:rsid w:val="00D61551"/>
    <w:rsid w:val="00D65983"/>
    <w:rsid w:val="00D65D31"/>
    <w:rsid w:val="00D70078"/>
    <w:rsid w:val="00D7049C"/>
    <w:rsid w:val="00D715FE"/>
    <w:rsid w:val="00D817DE"/>
    <w:rsid w:val="00D84AB6"/>
    <w:rsid w:val="00D853E1"/>
    <w:rsid w:val="00D91B26"/>
    <w:rsid w:val="00D91E3D"/>
    <w:rsid w:val="00DA1659"/>
    <w:rsid w:val="00DA250D"/>
    <w:rsid w:val="00DA34F4"/>
    <w:rsid w:val="00DA5094"/>
    <w:rsid w:val="00DA5D2A"/>
    <w:rsid w:val="00DB0122"/>
    <w:rsid w:val="00DB221F"/>
    <w:rsid w:val="00DC0FD9"/>
    <w:rsid w:val="00DC32C2"/>
    <w:rsid w:val="00DC635D"/>
    <w:rsid w:val="00DD2F28"/>
    <w:rsid w:val="00DD312F"/>
    <w:rsid w:val="00DD3A1F"/>
    <w:rsid w:val="00DD416B"/>
    <w:rsid w:val="00DD42F3"/>
    <w:rsid w:val="00DD5146"/>
    <w:rsid w:val="00DD6AA6"/>
    <w:rsid w:val="00DE2D76"/>
    <w:rsid w:val="00DE3AA8"/>
    <w:rsid w:val="00DE630B"/>
    <w:rsid w:val="00DF0A47"/>
    <w:rsid w:val="00DF1F82"/>
    <w:rsid w:val="00DF2830"/>
    <w:rsid w:val="00DF5A1D"/>
    <w:rsid w:val="00DF6C4B"/>
    <w:rsid w:val="00DF6D86"/>
    <w:rsid w:val="00E03C79"/>
    <w:rsid w:val="00E06407"/>
    <w:rsid w:val="00E1399A"/>
    <w:rsid w:val="00E14D3B"/>
    <w:rsid w:val="00E155FF"/>
    <w:rsid w:val="00E20E5F"/>
    <w:rsid w:val="00E24F79"/>
    <w:rsid w:val="00E30DAE"/>
    <w:rsid w:val="00E33E72"/>
    <w:rsid w:val="00E351A5"/>
    <w:rsid w:val="00E37045"/>
    <w:rsid w:val="00E3EA8C"/>
    <w:rsid w:val="00E40515"/>
    <w:rsid w:val="00E40D20"/>
    <w:rsid w:val="00E425D8"/>
    <w:rsid w:val="00E444BF"/>
    <w:rsid w:val="00E44F43"/>
    <w:rsid w:val="00E45462"/>
    <w:rsid w:val="00E46E6F"/>
    <w:rsid w:val="00E47FCB"/>
    <w:rsid w:val="00E518E5"/>
    <w:rsid w:val="00E52FCF"/>
    <w:rsid w:val="00E53670"/>
    <w:rsid w:val="00E561A4"/>
    <w:rsid w:val="00E6009C"/>
    <w:rsid w:val="00E66231"/>
    <w:rsid w:val="00E71274"/>
    <w:rsid w:val="00E71507"/>
    <w:rsid w:val="00E770B9"/>
    <w:rsid w:val="00E77774"/>
    <w:rsid w:val="00E7794F"/>
    <w:rsid w:val="00E80A75"/>
    <w:rsid w:val="00E82C44"/>
    <w:rsid w:val="00E94582"/>
    <w:rsid w:val="00EA053F"/>
    <w:rsid w:val="00EA7E37"/>
    <w:rsid w:val="00EB1BC2"/>
    <w:rsid w:val="00EB2DDC"/>
    <w:rsid w:val="00EB2F01"/>
    <w:rsid w:val="00EB49C4"/>
    <w:rsid w:val="00EB5107"/>
    <w:rsid w:val="00EB6E11"/>
    <w:rsid w:val="00EB77CB"/>
    <w:rsid w:val="00EC619A"/>
    <w:rsid w:val="00ED41C4"/>
    <w:rsid w:val="00ED73F7"/>
    <w:rsid w:val="00ED7584"/>
    <w:rsid w:val="00ED7B91"/>
    <w:rsid w:val="00EE1305"/>
    <w:rsid w:val="00EE13FC"/>
    <w:rsid w:val="00EE223E"/>
    <w:rsid w:val="00EE4044"/>
    <w:rsid w:val="00EE53C8"/>
    <w:rsid w:val="00EE692B"/>
    <w:rsid w:val="00EE7D84"/>
    <w:rsid w:val="00EF1FB6"/>
    <w:rsid w:val="00EF4750"/>
    <w:rsid w:val="00EF59CA"/>
    <w:rsid w:val="00F0359C"/>
    <w:rsid w:val="00F046C8"/>
    <w:rsid w:val="00F04949"/>
    <w:rsid w:val="00F05F74"/>
    <w:rsid w:val="00F07AFB"/>
    <w:rsid w:val="00F07F2A"/>
    <w:rsid w:val="00F117BE"/>
    <w:rsid w:val="00F124BC"/>
    <w:rsid w:val="00F14355"/>
    <w:rsid w:val="00F14B2B"/>
    <w:rsid w:val="00F16A95"/>
    <w:rsid w:val="00F16DAF"/>
    <w:rsid w:val="00F171E2"/>
    <w:rsid w:val="00F22C93"/>
    <w:rsid w:val="00F260C5"/>
    <w:rsid w:val="00F30F89"/>
    <w:rsid w:val="00F33F73"/>
    <w:rsid w:val="00F34AEC"/>
    <w:rsid w:val="00F35327"/>
    <w:rsid w:val="00F36954"/>
    <w:rsid w:val="00F36ECB"/>
    <w:rsid w:val="00F42AEB"/>
    <w:rsid w:val="00F43601"/>
    <w:rsid w:val="00F51701"/>
    <w:rsid w:val="00F5443B"/>
    <w:rsid w:val="00F5684E"/>
    <w:rsid w:val="00F631BE"/>
    <w:rsid w:val="00F65FBE"/>
    <w:rsid w:val="00F74B5C"/>
    <w:rsid w:val="00F76B6C"/>
    <w:rsid w:val="00F85349"/>
    <w:rsid w:val="00F85B59"/>
    <w:rsid w:val="00F9423C"/>
    <w:rsid w:val="00F97C05"/>
    <w:rsid w:val="00FA0218"/>
    <w:rsid w:val="00FA0ACE"/>
    <w:rsid w:val="00FA16E8"/>
    <w:rsid w:val="00FA77B0"/>
    <w:rsid w:val="00FB1D52"/>
    <w:rsid w:val="00FB4A3F"/>
    <w:rsid w:val="00FB53FE"/>
    <w:rsid w:val="00FB5E7B"/>
    <w:rsid w:val="00FC2A9D"/>
    <w:rsid w:val="00FC4BDB"/>
    <w:rsid w:val="00FC6CF4"/>
    <w:rsid w:val="00FD38C8"/>
    <w:rsid w:val="00FD6BF9"/>
    <w:rsid w:val="00FD73A2"/>
    <w:rsid w:val="00FE2DCE"/>
    <w:rsid w:val="00FE37C5"/>
    <w:rsid w:val="00FE5B11"/>
    <w:rsid w:val="00FF1292"/>
    <w:rsid w:val="00FF7193"/>
    <w:rsid w:val="00FF7AEE"/>
    <w:rsid w:val="01258E4D"/>
    <w:rsid w:val="01E9D184"/>
    <w:rsid w:val="021F0F25"/>
    <w:rsid w:val="026C7F95"/>
    <w:rsid w:val="0281CC8F"/>
    <w:rsid w:val="02978DF5"/>
    <w:rsid w:val="041A9063"/>
    <w:rsid w:val="056E30A7"/>
    <w:rsid w:val="05C24389"/>
    <w:rsid w:val="062655AA"/>
    <w:rsid w:val="0662CD90"/>
    <w:rsid w:val="066D69D5"/>
    <w:rsid w:val="06C64ECE"/>
    <w:rsid w:val="07504D1F"/>
    <w:rsid w:val="078A78B3"/>
    <w:rsid w:val="07EC4996"/>
    <w:rsid w:val="08857EDA"/>
    <w:rsid w:val="088EF3DF"/>
    <w:rsid w:val="08F27773"/>
    <w:rsid w:val="0909BA28"/>
    <w:rsid w:val="0B227C4D"/>
    <w:rsid w:val="0B23A674"/>
    <w:rsid w:val="0B4F8843"/>
    <w:rsid w:val="0BFCC8A6"/>
    <w:rsid w:val="0C0E6E0D"/>
    <w:rsid w:val="0C325965"/>
    <w:rsid w:val="0D2E6B10"/>
    <w:rsid w:val="0DA4C07D"/>
    <w:rsid w:val="0DAC91AD"/>
    <w:rsid w:val="0DB7F546"/>
    <w:rsid w:val="0DCDBB05"/>
    <w:rsid w:val="0E15A420"/>
    <w:rsid w:val="0E1BF7D4"/>
    <w:rsid w:val="0EF3DF3A"/>
    <w:rsid w:val="10760BB9"/>
    <w:rsid w:val="109172B2"/>
    <w:rsid w:val="10C338E2"/>
    <w:rsid w:val="10D6DB47"/>
    <w:rsid w:val="1147DE0A"/>
    <w:rsid w:val="11F3D789"/>
    <w:rsid w:val="125F0943"/>
    <w:rsid w:val="1297E274"/>
    <w:rsid w:val="13064D63"/>
    <w:rsid w:val="1395F105"/>
    <w:rsid w:val="13B5435C"/>
    <w:rsid w:val="141B8893"/>
    <w:rsid w:val="143A810D"/>
    <w:rsid w:val="1448518C"/>
    <w:rsid w:val="147BFFA1"/>
    <w:rsid w:val="14AF7267"/>
    <w:rsid w:val="14CE8119"/>
    <w:rsid w:val="14D8F520"/>
    <w:rsid w:val="14F939A3"/>
    <w:rsid w:val="15597B7D"/>
    <w:rsid w:val="155C4AAA"/>
    <w:rsid w:val="157BBC0D"/>
    <w:rsid w:val="15990ABC"/>
    <w:rsid w:val="15BF658F"/>
    <w:rsid w:val="16106898"/>
    <w:rsid w:val="164A97EC"/>
    <w:rsid w:val="166DE7BA"/>
    <w:rsid w:val="1688EF8C"/>
    <w:rsid w:val="16985BA9"/>
    <w:rsid w:val="169D8A82"/>
    <w:rsid w:val="16BD0064"/>
    <w:rsid w:val="1785D1D4"/>
    <w:rsid w:val="1814F690"/>
    <w:rsid w:val="184A8F9A"/>
    <w:rsid w:val="18825840"/>
    <w:rsid w:val="1A5F1207"/>
    <w:rsid w:val="1AB1731B"/>
    <w:rsid w:val="1AD97D1D"/>
    <w:rsid w:val="1AED1DBF"/>
    <w:rsid w:val="1B44F8FA"/>
    <w:rsid w:val="1B8E02A9"/>
    <w:rsid w:val="1BE8B779"/>
    <w:rsid w:val="1C274187"/>
    <w:rsid w:val="1C3A9EF0"/>
    <w:rsid w:val="1C656C67"/>
    <w:rsid w:val="1C69306B"/>
    <w:rsid w:val="1CD5BF7C"/>
    <w:rsid w:val="1CED1CB5"/>
    <w:rsid w:val="1D71805C"/>
    <w:rsid w:val="1DE4CA55"/>
    <w:rsid w:val="1E133BC4"/>
    <w:rsid w:val="1E2A7958"/>
    <w:rsid w:val="1E5842A3"/>
    <w:rsid w:val="1ED0EAE3"/>
    <w:rsid w:val="1F0E6EC7"/>
    <w:rsid w:val="1F712A6B"/>
    <w:rsid w:val="1FE4BCF0"/>
    <w:rsid w:val="2039E6E4"/>
    <w:rsid w:val="20FDACE8"/>
    <w:rsid w:val="2115B387"/>
    <w:rsid w:val="2140ADCB"/>
    <w:rsid w:val="21694350"/>
    <w:rsid w:val="21C44A7F"/>
    <w:rsid w:val="21D3AB64"/>
    <w:rsid w:val="21E647FC"/>
    <w:rsid w:val="22202334"/>
    <w:rsid w:val="2368141B"/>
    <w:rsid w:val="2387219E"/>
    <w:rsid w:val="23B2DE54"/>
    <w:rsid w:val="24417311"/>
    <w:rsid w:val="24ECA631"/>
    <w:rsid w:val="24F9EA11"/>
    <w:rsid w:val="25C2A800"/>
    <w:rsid w:val="25E2529E"/>
    <w:rsid w:val="26237788"/>
    <w:rsid w:val="26A32050"/>
    <w:rsid w:val="274843F4"/>
    <w:rsid w:val="2775D8C4"/>
    <w:rsid w:val="27DDAB7F"/>
    <w:rsid w:val="28014FF8"/>
    <w:rsid w:val="290D7773"/>
    <w:rsid w:val="29856A67"/>
    <w:rsid w:val="2A066C7F"/>
    <w:rsid w:val="2A38EFD2"/>
    <w:rsid w:val="2A3ED272"/>
    <w:rsid w:val="2AE2FB0B"/>
    <w:rsid w:val="2B178C36"/>
    <w:rsid w:val="2BCC590B"/>
    <w:rsid w:val="2BF348C1"/>
    <w:rsid w:val="2C89CA93"/>
    <w:rsid w:val="2CDE64B0"/>
    <w:rsid w:val="2D541A55"/>
    <w:rsid w:val="2D828FAE"/>
    <w:rsid w:val="2D96C5CE"/>
    <w:rsid w:val="2ECE3B6F"/>
    <w:rsid w:val="2EEC0D6C"/>
    <w:rsid w:val="302B386C"/>
    <w:rsid w:val="3043688A"/>
    <w:rsid w:val="309339A0"/>
    <w:rsid w:val="30EC64DB"/>
    <w:rsid w:val="3117F585"/>
    <w:rsid w:val="31302789"/>
    <w:rsid w:val="315C46A3"/>
    <w:rsid w:val="327499E4"/>
    <w:rsid w:val="32C0C8F2"/>
    <w:rsid w:val="32F5AB88"/>
    <w:rsid w:val="32FD5DA7"/>
    <w:rsid w:val="330FF80B"/>
    <w:rsid w:val="3328E59B"/>
    <w:rsid w:val="332A4541"/>
    <w:rsid w:val="335CD6C6"/>
    <w:rsid w:val="336645F1"/>
    <w:rsid w:val="33ABADD9"/>
    <w:rsid w:val="34256511"/>
    <w:rsid w:val="3427F385"/>
    <w:rsid w:val="345CF74C"/>
    <w:rsid w:val="34D73523"/>
    <w:rsid w:val="3585D528"/>
    <w:rsid w:val="359D6E26"/>
    <w:rsid w:val="35F8C7AD"/>
    <w:rsid w:val="35FDAAA7"/>
    <w:rsid w:val="361F0EEF"/>
    <w:rsid w:val="36E8075C"/>
    <w:rsid w:val="37035A5F"/>
    <w:rsid w:val="3710BBD3"/>
    <w:rsid w:val="37750A34"/>
    <w:rsid w:val="37B24EAB"/>
    <w:rsid w:val="385A7273"/>
    <w:rsid w:val="387287A4"/>
    <w:rsid w:val="39224933"/>
    <w:rsid w:val="396C01BB"/>
    <w:rsid w:val="39F642D4"/>
    <w:rsid w:val="3A6F89B4"/>
    <w:rsid w:val="3AA807AE"/>
    <w:rsid w:val="3AB2D486"/>
    <w:rsid w:val="3ABE1994"/>
    <w:rsid w:val="3AC867AC"/>
    <w:rsid w:val="3B794CCA"/>
    <w:rsid w:val="3C1AD68C"/>
    <w:rsid w:val="3C42D777"/>
    <w:rsid w:val="3C4B19C9"/>
    <w:rsid w:val="3CB608C4"/>
    <w:rsid w:val="3CF6BA74"/>
    <w:rsid w:val="3D9286AB"/>
    <w:rsid w:val="3DB24F08"/>
    <w:rsid w:val="3DFC6C07"/>
    <w:rsid w:val="3EC8C106"/>
    <w:rsid w:val="3EC9B3F7"/>
    <w:rsid w:val="3F11CE64"/>
    <w:rsid w:val="3F5A1B8C"/>
    <w:rsid w:val="3F99E4DB"/>
    <w:rsid w:val="40064E83"/>
    <w:rsid w:val="401C9355"/>
    <w:rsid w:val="405785DF"/>
    <w:rsid w:val="4065093C"/>
    <w:rsid w:val="41C04193"/>
    <w:rsid w:val="41DB3D38"/>
    <w:rsid w:val="41E82C5C"/>
    <w:rsid w:val="43105456"/>
    <w:rsid w:val="431C56E8"/>
    <w:rsid w:val="43EC3161"/>
    <w:rsid w:val="43FA7DFC"/>
    <w:rsid w:val="4434C0FF"/>
    <w:rsid w:val="446FD22A"/>
    <w:rsid w:val="44D22F82"/>
    <w:rsid w:val="45256A14"/>
    <w:rsid w:val="4545DF84"/>
    <w:rsid w:val="45A6DE7A"/>
    <w:rsid w:val="464C5165"/>
    <w:rsid w:val="46B93275"/>
    <w:rsid w:val="474EEA6D"/>
    <w:rsid w:val="47A6C598"/>
    <w:rsid w:val="47D3A48B"/>
    <w:rsid w:val="47E6723D"/>
    <w:rsid w:val="48228281"/>
    <w:rsid w:val="48449438"/>
    <w:rsid w:val="487E4D2C"/>
    <w:rsid w:val="49A68C9D"/>
    <w:rsid w:val="49C3A2C1"/>
    <w:rsid w:val="4A72223E"/>
    <w:rsid w:val="4A8AA850"/>
    <w:rsid w:val="4AA9C4FA"/>
    <w:rsid w:val="4AEEAE06"/>
    <w:rsid w:val="4B0993E1"/>
    <w:rsid w:val="4BCB0D47"/>
    <w:rsid w:val="4BEE08AE"/>
    <w:rsid w:val="4C62361E"/>
    <w:rsid w:val="4CFB934E"/>
    <w:rsid w:val="4D3BE77E"/>
    <w:rsid w:val="4D451AC7"/>
    <w:rsid w:val="4D55FFD4"/>
    <w:rsid w:val="4D88D5C6"/>
    <w:rsid w:val="4D91039B"/>
    <w:rsid w:val="4DB8F4A7"/>
    <w:rsid w:val="4DE07996"/>
    <w:rsid w:val="4EE4E390"/>
    <w:rsid w:val="4EE754C8"/>
    <w:rsid w:val="4FAEB48F"/>
    <w:rsid w:val="4FC4292F"/>
    <w:rsid w:val="4FC59C3B"/>
    <w:rsid w:val="502283EF"/>
    <w:rsid w:val="502C8F82"/>
    <w:rsid w:val="50909001"/>
    <w:rsid w:val="509D291A"/>
    <w:rsid w:val="50BD7823"/>
    <w:rsid w:val="515114D5"/>
    <w:rsid w:val="51606800"/>
    <w:rsid w:val="51875EFA"/>
    <w:rsid w:val="51B659D5"/>
    <w:rsid w:val="51B71C91"/>
    <w:rsid w:val="51FBE53B"/>
    <w:rsid w:val="52511300"/>
    <w:rsid w:val="533084FD"/>
    <w:rsid w:val="536E5659"/>
    <w:rsid w:val="53CA4F5D"/>
    <w:rsid w:val="53F2428B"/>
    <w:rsid w:val="54271F68"/>
    <w:rsid w:val="547F6234"/>
    <w:rsid w:val="54DBA51B"/>
    <w:rsid w:val="54F75534"/>
    <w:rsid w:val="5536EDD0"/>
    <w:rsid w:val="55DD724C"/>
    <w:rsid w:val="55E0B60F"/>
    <w:rsid w:val="560150F5"/>
    <w:rsid w:val="562CD4FD"/>
    <w:rsid w:val="56AACB9E"/>
    <w:rsid w:val="56C1BD77"/>
    <w:rsid w:val="56F34C44"/>
    <w:rsid w:val="5730E436"/>
    <w:rsid w:val="583186DD"/>
    <w:rsid w:val="584BF266"/>
    <w:rsid w:val="5876487E"/>
    <w:rsid w:val="58C7C3B2"/>
    <w:rsid w:val="5A375B8E"/>
    <w:rsid w:val="5A57A812"/>
    <w:rsid w:val="5A6CAB1B"/>
    <w:rsid w:val="5AAEE80D"/>
    <w:rsid w:val="5B08CC60"/>
    <w:rsid w:val="5B2BDC88"/>
    <w:rsid w:val="5B3194F3"/>
    <w:rsid w:val="5B94C0E3"/>
    <w:rsid w:val="5BE4CAB4"/>
    <w:rsid w:val="5C86558E"/>
    <w:rsid w:val="5E00AF13"/>
    <w:rsid w:val="5E1D0BE2"/>
    <w:rsid w:val="5E981D41"/>
    <w:rsid w:val="5F4D99D9"/>
    <w:rsid w:val="5F55556D"/>
    <w:rsid w:val="5F7A99BB"/>
    <w:rsid w:val="605D3BB2"/>
    <w:rsid w:val="606DF47D"/>
    <w:rsid w:val="60F8FF3D"/>
    <w:rsid w:val="61559FDF"/>
    <w:rsid w:val="62C257E2"/>
    <w:rsid w:val="63591424"/>
    <w:rsid w:val="64DCB13D"/>
    <w:rsid w:val="652119F2"/>
    <w:rsid w:val="6578C117"/>
    <w:rsid w:val="65B54028"/>
    <w:rsid w:val="65CF76EC"/>
    <w:rsid w:val="6675A4F6"/>
    <w:rsid w:val="6681C694"/>
    <w:rsid w:val="6693BF53"/>
    <w:rsid w:val="67A09CDD"/>
    <w:rsid w:val="6823B1EC"/>
    <w:rsid w:val="68280EAB"/>
    <w:rsid w:val="68BEAA90"/>
    <w:rsid w:val="691A277E"/>
    <w:rsid w:val="692BDA93"/>
    <w:rsid w:val="6ADC3CDE"/>
    <w:rsid w:val="6AEBAE43"/>
    <w:rsid w:val="6B9D4B93"/>
    <w:rsid w:val="6BE0C42A"/>
    <w:rsid w:val="6BE18885"/>
    <w:rsid w:val="6CAF360F"/>
    <w:rsid w:val="6CB78D02"/>
    <w:rsid w:val="6D50F8B8"/>
    <w:rsid w:val="6D903F84"/>
    <w:rsid w:val="6F25F00E"/>
    <w:rsid w:val="6F4E7C77"/>
    <w:rsid w:val="710518A1"/>
    <w:rsid w:val="71604C29"/>
    <w:rsid w:val="71CEF63D"/>
    <w:rsid w:val="72277ACD"/>
    <w:rsid w:val="72FC74D1"/>
    <w:rsid w:val="73BDE418"/>
    <w:rsid w:val="73E1B111"/>
    <w:rsid w:val="7424963A"/>
    <w:rsid w:val="749227BF"/>
    <w:rsid w:val="7499E301"/>
    <w:rsid w:val="7519A0F7"/>
    <w:rsid w:val="7570C6F7"/>
    <w:rsid w:val="75940D69"/>
    <w:rsid w:val="75E8378B"/>
    <w:rsid w:val="7644C098"/>
    <w:rsid w:val="7644E883"/>
    <w:rsid w:val="7657D0CF"/>
    <w:rsid w:val="7675A792"/>
    <w:rsid w:val="76D00B7B"/>
    <w:rsid w:val="776378A2"/>
    <w:rsid w:val="77C00485"/>
    <w:rsid w:val="7875193A"/>
    <w:rsid w:val="790AE59D"/>
    <w:rsid w:val="792FAFB6"/>
    <w:rsid w:val="79EA067F"/>
    <w:rsid w:val="7A64B9EA"/>
    <w:rsid w:val="7A6D10AC"/>
    <w:rsid w:val="7B109A2B"/>
    <w:rsid w:val="7BF163A1"/>
    <w:rsid w:val="7C052F9E"/>
    <w:rsid w:val="7C2DF653"/>
    <w:rsid w:val="7C38BBA2"/>
    <w:rsid w:val="7CF525B6"/>
    <w:rsid w:val="7CFB5527"/>
    <w:rsid w:val="7D49FB54"/>
    <w:rsid w:val="7DAC38B6"/>
    <w:rsid w:val="7DD1D8CC"/>
    <w:rsid w:val="7DDFE744"/>
    <w:rsid w:val="7E33015F"/>
    <w:rsid w:val="7EEE1F87"/>
    <w:rsid w:val="7F014125"/>
    <w:rsid w:val="7F6DD76B"/>
    <w:rsid w:val="7FAAE7AB"/>
    <w:rsid w:val="7FC77160"/>
    <w:rsid w:val="7FE8D9C5"/>
    <w:rsid w:val="7FF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297E1302"/>
  <w15:docId w15:val="{1FFE197E-EBF6-49E4-B180-9C68B33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C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7F1"/>
  </w:style>
  <w:style w:type="paragraph" w:styleId="Stopka">
    <w:name w:val="footer"/>
    <w:basedOn w:val="Normalny"/>
    <w:link w:val="StopkaZnak"/>
    <w:uiPriority w:val="99"/>
    <w:unhideWhenUsed/>
    <w:rsid w:val="003A3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7F1"/>
  </w:style>
  <w:style w:type="paragraph" w:styleId="Tekstdymka">
    <w:name w:val="Balloon Text"/>
    <w:basedOn w:val="Normalny"/>
    <w:link w:val="TekstdymkaZnak"/>
    <w:uiPriority w:val="99"/>
    <w:semiHidden/>
    <w:unhideWhenUsed/>
    <w:rsid w:val="003A3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A37F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76B6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20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7E0203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F94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23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942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2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423C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qFormat/>
    <w:rsid w:val="00A03B64"/>
    <w:pPr>
      <w:ind w:left="720"/>
      <w:contextualSpacing/>
    </w:pPr>
  </w:style>
  <w:style w:type="paragraph" w:customStyle="1" w:styleId="paragraph">
    <w:name w:val="paragraph"/>
    <w:basedOn w:val="Normalny"/>
    <w:rsid w:val="00AD42D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D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D0"/>
    <w:rPr>
      <w:rFonts w:eastAsia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9D0"/>
    <w:rPr>
      <w:vertAlign w:val="superscript"/>
    </w:rPr>
  </w:style>
  <w:style w:type="paragraph" w:customStyle="1" w:styleId="Domylne">
    <w:name w:val="Domyślne"/>
    <w:rsid w:val="008E69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F2E959A59E0842A0F92FF059FC286A" ma:contentTypeVersion="13" ma:contentTypeDescription="Utwórz nowy dokument." ma:contentTypeScope="" ma:versionID="34d2c60b16ffcf8ddee3266557a7c8bf">
  <xsd:schema xmlns:xsd="http://www.w3.org/2001/XMLSchema" xmlns:xs="http://www.w3.org/2001/XMLSchema" xmlns:p="http://schemas.microsoft.com/office/2006/metadata/properties" xmlns:ns3="650fbe27-3264-4e8c-93c7-bbfc205ad87f" xmlns:ns4="5c3d092a-0720-43c6-a7d0-a324d1b38a63" targetNamespace="http://schemas.microsoft.com/office/2006/metadata/properties" ma:root="true" ma:fieldsID="a6bf77ac2ce01b233230ed45a66aa214" ns3:_="" ns4:_="">
    <xsd:import namespace="650fbe27-3264-4e8c-93c7-bbfc205ad87f"/>
    <xsd:import namespace="5c3d092a-0720-43c6-a7d0-a324d1b38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be27-3264-4e8c-93c7-bbfc205a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092a-0720-43c6-a7d0-a324d1b3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F2693-1319-4764-81E1-E41F6DC23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4460D-52FA-4117-80D4-79523C44B259}">
  <ds:schemaRefs>
    <ds:schemaRef ds:uri="http://schemas.microsoft.com/office/2006/documentManagement/types"/>
    <ds:schemaRef ds:uri="http://schemas.openxmlformats.org/package/2006/metadata/core-properties"/>
    <ds:schemaRef ds:uri="650fbe27-3264-4e8c-93c7-bbfc205ad87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c3d092a-0720-43c6-a7d0-a324d1b38a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4C63C0-FED1-4F17-9023-48D5D810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fbe27-3264-4e8c-93c7-bbfc205ad87f"/>
    <ds:schemaRef ds:uri="5c3d092a-0720-43c6-a7d0-a324d1b38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 Dom</dc:creator>
  <cp:lastModifiedBy>Biuro Dobry Dom</cp:lastModifiedBy>
  <cp:revision>4</cp:revision>
  <cp:lastPrinted>2021-04-29T05:51:00Z</cp:lastPrinted>
  <dcterms:created xsi:type="dcterms:W3CDTF">2021-04-28T11:01:00Z</dcterms:created>
  <dcterms:modified xsi:type="dcterms:W3CDTF">2021-04-29T05:52:00Z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0x01010083F2E959A59E0842A0F92FF059FC286A</vt:lpwstr>
  </property>
</Properties>
</file>